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48D0" w14:textId="77777777" w:rsidR="00B90D49" w:rsidRPr="00B90D49" w:rsidRDefault="0050241C" w:rsidP="00B90D4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90D49">
        <w:rPr>
          <w:rFonts w:ascii="Calibri" w:eastAsia="Times New Roman" w:hAnsi="Calibri" w:cs="Times New Roman"/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2768496F" wp14:editId="27684970">
            <wp:simplePos x="0" y="0"/>
            <wp:positionH relativeFrom="column">
              <wp:posOffset>4763770</wp:posOffset>
            </wp:positionH>
            <wp:positionV relativeFrom="paragraph">
              <wp:posOffset>86360</wp:posOffset>
            </wp:positionV>
            <wp:extent cx="443230" cy="688340"/>
            <wp:effectExtent l="19050" t="0" r="0" b="0"/>
            <wp:wrapThrough wrapText="bothSides">
              <wp:wrapPolygon edited="0">
                <wp:start x="-928" y="0"/>
                <wp:lineTo x="-928" y="20923"/>
                <wp:lineTo x="21352" y="20923"/>
                <wp:lineTo x="21352" y="0"/>
                <wp:lineTo x="-928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D49" w:rsidRPr="00B90D49">
        <w:rPr>
          <w:rFonts w:ascii="Calibri" w:eastAsia="Times New Roman" w:hAnsi="Calibri" w:cs="Times New Roman"/>
          <w:b/>
          <w:color w:val="000000"/>
          <w:sz w:val="32"/>
          <w:szCs w:val="32"/>
        </w:rPr>
        <w:t>MODELO DE SOLICITUDE DE ADMISIÓN</w:t>
      </w:r>
    </w:p>
    <w:p w14:paraId="276848D1" w14:textId="77777777" w:rsidR="009E5826" w:rsidRPr="00B90D49" w:rsidRDefault="00B90D49" w:rsidP="00B9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D49">
        <w:rPr>
          <w:rFonts w:ascii="Calibri" w:eastAsia="Times New Roman" w:hAnsi="Calibri" w:cs="Times New Roman"/>
          <w:b/>
          <w:color w:val="000000"/>
          <w:sz w:val="32"/>
          <w:szCs w:val="32"/>
        </w:rPr>
        <w:t>NO CAMPAMENTO DE VERÁN 2023 DO</w:t>
      </w:r>
    </w:p>
    <w:p w14:paraId="276848D2" w14:textId="77777777" w:rsidR="009E5826" w:rsidRPr="00B90D49" w:rsidRDefault="0050241C" w:rsidP="00B9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0D49">
        <w:rPr>
          <w:rFonts w:ascii="Calibri" w:eastAsia="Times New Roman" w:hAnsi="Calibri" w:cs="Times New Roman"/>
          <w:b/>
          <w:color w:val="000000"/>
          <w:sz w:val="32"/>
          <w:szCs w:val="32"/>
        </w:rPr>
        <w:t>CONCELLO DE TABOADELA</w:t>
      </w:r>
    </w:p>
    <w:p w14:paraId="276848D3" w14:textId="77777777" w:rsidR="009E5826" w:rsidRDefault="009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8D4" w14:textId="77777777" w:rsidR="009E5826" w:rsidRDefault="0050241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DATOS DO/A MENOR</w:t>
      </w:r>
    </w:p>
    <w:p w14:paraId="276848D5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6848D6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Nome e apelidos:   ______________________________________________</w:t>
      </w:r>
    </w:p>
    <w:p w14:paraId="276848D7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Data de nacemento: ____________________________ e idade : __________</w:t>
      </w:r>
    </w:p>
    <w:p w14:paraId="276848D8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84971" wp14:editId="27684972">
                <wp:simplePos x="0" y="0"/>
                <wp:positionH relativeFrom="column">
                  <wp:posOffset>3561080</wp:posOffset>
                </wp:positionH>
                <wp:positionV relativeFrom="paragraph">
                  <wp:posOffset>23495</wp:posOffset>
                </wp:positionV>
                <wp:extent cx="215265" cy="161290"/>
                <wp:effectExtent l="12065" t="10795" r="10795" b="1841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CFE14" id="Rectangle 19" o:spid="_x0000_s1026" style="position:absolute;margin-left:280.4pt;margin-top:1.85pt;width:16.9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ouEwIAACYEAAAOAAAAZHJzL2Uyb0RvYy54bWysU9uO0zAQfUfiHyy/01zUlm3UdLXqqghp&#10;gRULH+A6TmLhG2O3afl6xk63ZIEnhB8sj2d8fObMzPr2pBU5CvDSmpoWs5wSYbhtpOlq+vXL7s0N&#10;JT4w0zBljajpWXh6u3n9aj24SpS2t6oRQBDE+GpwNe1DcFWWed4LzfzMOmHQ2VrQLKAJXdYAGxBd&#10;q6zM82U2WGgcWC68x9v70Uk3Cb9tBQ+f2taLQFRNkVtIO6R9H/dss2ZVB8z1kl9osH9goZk0+OkV&#10;6p4FRg4g/4DSkoP1tg0zbnVm21ZykXLAbIr8t2yeeuZEygXF8e4qk/9/sPzj8RGIbGpalpQYprFG&#10;n1E1ZjolSLGKAg3OVxj35B4hpujdg+XfPDF222OYuAOwQy9Yg7SKGJ+9eBANj0/JfvhgG4Rnh2CT&#10;VqcWdAREFcgpleR8LYk4BcLxsiwW5XJBCUdXsSzKVSpZxqrnxw58eCesJvFQU0DuCZwdH3yIZFj1&#10;HJLIWyWbnVQqGdDttwrIkWF37NJK/DHHaZgyZMDfV/kiT9AvnH6Kkaf1NwwtA/a5krqmN9MgZS56&#10;RYlGqfe2OaNcYMdmxeHCQ2/hByUDNmpN/fcDA0GJem9Q8lUxn8fOTsZ88bZEA6ae/dTDDEeomgZK&#10;xuM2jNNwcCC7Hn8qUo7G3mGZWpkkjCUcWV3IYjMmZS+DE7t9aqeoX+O9+QkAAP//AwBQSwMEFAAG&#10;AAgAAAAhANnEI2jhAAAACAEAAA8AAABkcnMvZG93bnJldi54bWxMj8FOwzAQRO9I/IO1SFwQtdvS&#10;QkOcCrVw6aESpRIct7FJIuJ1ZDttyteznOC2oxnNvM2Xg2vF0YbYeNIwHikQlkpvGqo07N9ebh9A&#10;xIRksPVkNZxthGVxeZFjZvyJXu1xlyrBJRQz1FCn1GVSxrK2DuPId5bY+/TBYWIZKmkCnrjctXKi&#10;1Fw6bIgXauzsqrbl1653Grr3FbrnrUybcJ5+f/T77XqtbrS+vhqeHkEkO6S/MPziMzoUzHTwPZko&#10;Wg2zuWL0pGF6D4L92eKOj4OGyWIMssjl/weKHwAAAP//AwBQSwECLQAUAAYACAAAACEAtoM4kv4A&#10;AADhAQAAEwAAAAAAAAAAAAAAAAAAAAAAW0NvbnRlbnRfVHlwZXNdLnhtbFBLAQItABQABgAIAAAA&#10;IQA4/SH/1gAAAJQBAAALAAAAAAAAAAAAAAAAAC8BAABfcmVscy8ucmVsc1BLAQItABQABgAIAAAA&#10;IQBjm3ouEwIAACYEAAAOAAAAAAAAAAAAAAAAAC4CAABkcnMvZTJvRG9jLnhtbFBLAQItABQABgAI&#10;AAAAIQDZxCNo4QAAAAgBAAAPAAAAAAAAAAAAAAAAAG0EAABkcnMvZG93bnJldi54bWxQSwUGAAAA&#10;AAQABADzAAAAewUAAAAA&#10;" strokeweight="1.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84973" wp14:editId="27684974">
                <wp:simplePos x="0" y="0"/>
                <wp:positionH relativeFrom="column">
                  <wp:posOffset>3108960</wp:posOffset>
                </wp:positionH>
                <wp:positionV relativeFrom="paragraph">
                  <wp:posOffset>23495</wp:posOffset>
                </wp:positionV>
                <wp:extent cx="215265" cy="161290"/>
                <wp:effectExtent l="17145" t="10795" r="15240" b="1841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60A3" id="Rectangle 18" o:spid="_x0000_s1026" style="position:absolute;margin-left:244.8pt;margin-top:1.85pt;width:16.95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EXEwIAACYEAAAOAAAAZHJzL2Uyb0RvYy54bWysU9uO0zAQfUfiHyy/01zUlm3UdLXqqghp&#10;gRULH+A6TmLhG2O3afl6xk63ZIEnhB8sj2d8fObMzPr2pBU5CvDSmpoWs5wSYbhtpOlq+vXL7s0N&#10;JT4w0zBljajpWXh6u3n9aj24SpS2t6oRQBDE+GpwNe1DcFWWed4LzfzMOmHQ2VrQLKAJXdYAGxBd&#10;q6zM82U2WGgcWC68x9v70Uk3Cb9tBQ+f2taLQFRNkVtIO6R9H/dss2ZVB8z1kl9osH9goZk0+OkV&#10;6p4FRg4g/4DSkoP1tg0zbnVm21ZykXLAbIr8t2yeeuZEygXF8e4qk/9/sPzj8RGIbGpaFpQYprFG&#10;n1E1ZjolSHETBRqcrzDuyT1CTNG7B8u/eWLstscwcQdgh16wBmkVMT578SAaHp+S/fDBNgjPDsEm&#10;rU4t6AiIKpBTKsn5WhJxCoTjZVksyuWCEo6uYlmUq1SyjFXPjx348E5YTeKhpoDcEzg7PvgQybDq&#10;OSSRt0o2O6lUMqDbbxWQI8Pu2KWV+GOO0zBlyIC/r/JFnqBfOP0UI0/rbxhaBuxzJXVNb6ZBylz0&#10;ihKNUu9tc0a5wI7NisOFh97CD0oGbNSa+u8HBoIS9d6g5KtiPo+dnYz54m2JBkw9+6mHGY5QNQ2U&#10;jMdtGKfh4EB2Pf5UpByNvcMytTJJGEs4srqQxWZMyl4GJ3b71E5Rv8Z78xMAAP//AwBQSwMEFAAG&#10;AAgAAAAhAKvoUhrhAAAACAEAAA8AAABkcnMvZG93bnJldi54bWxMj8FOwzAQRO9I/IO1SFwQdZrQ&#10;0oY4FWrhwqESpRIct/GSRMTryHbalK/HnOA4mtHMm2I1mk4cyfnWsoLpJAFBXFndcq1g//Z8uwDh&#10;A7LGzjIpOJOHVXl5UWCu7Ylf6bgLtYgl7HNU0ITQ51L6qiGDfmJ74uh9WmcwROlqqR2eYrnpZJok&#10;c2mw5bjQYE/rhqqv3WAU9O9rNE9bGV7cOfv+GPbbzSa5Uer6anx8ABFoDH9h+MWP6FBGpoMdWHvR&#10;KbhbLOcxqiC7BxH9WZrNQBwUpMspyLKQ/w+UPwAAAP//AwBQSwECLQAUAAYACAAAACEAtoM4kv4A&#10;AADhAQAAEwAAAAAAAAAAAAAAAAAAAAAAW0NvbnRlbnRfVHlwZXNdLnhtbFBLAQItABQABgAIAAAA&#10;IQA4/SH/1gAAAJQBAAALAAAAAAAAAAAAAAAAAC8BAABfcmVscy8ucmVsc1BLAQItABQABgAIAAAA&#10;IQDk0xEXEwIAACYEAAAOAAAAAAAAAAAAAAAAAC4CAABkcnMvZTJvRG9jLnhtbFBLAQItABQABgAI&#10;AAAAIQCr6FIa4QAAAAgBAAAPAAAAAAAAAAAAAAAAAG0EAABkcnMvZG93bnJldi54bWxQSwUGAAAA&#10;AAQABADzAAAAewUAAAAA&#10;" strokeweight="1.5pt"/>
            </w:pict>
          </mc:Fallback>
        </mc:AlternateContent>
      </w:r>
      <w:r>
        <w:rPr>
          <w:rFonts w:ascii="Calibri" w:eastAsia="Times New Roman" w:hAnsi="Calibri" w:cs="Times New Roman"/>
          <w:color w:val="000000"/>
        </w:rPr>
        <w:t>Alerxias ou intolerancias alimentarias coñecidas: NON           SI         </w:t>
      </w:r>
    </w:p>
    <w:p w14:paraId="276848D9" w14:textId="77777777" w:rsidR="009E5826" w:rsidRDefault="0050241C">
      <w:pPr>
        <w:pBdr>
          <w:left w:val="single" w:sz="4" w:space="4" w:color="000000"/>
          <w:bottom w:val="single" w:sz="12" w:space="1" w:color="auto"/>
          <w:right w:val="single" w:sz="4" w:space="4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En caso afirmativo describilas:</w:t>
      </w:r>
    </w:p>
    <w:p w14:paraId="276848DA" w14:textId="77777777" w:rsidR="009E5826" w:rsidRDefault="0050241C">
      <w:pPr>
        <w:pBdr>
          <w:left w:val="single" w:sz="4" w:space="4" w:color="000000"/>
          <w:bottom w:val="single" w:sz="12" w:space="1" w:color="auto"/>
          <w:right w:val="single" w:sz="4" w:space="4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</w:t>
      </w:r>
    </w:p>
    <w:p w14:paraId="276848DB" w14:textId="77777777" w:rsidR="009E5826" w:rsidRDefault="0050241C">
      <w:pPr>
        <w:pBdr>
          <w:left w:val="single" w:sz="4" w:space="4" w:color="000000"/>
          <w:bottom w:val="single" w:sz="12" w:space="1" w:color="auto"/>
          <w:right w:val="single" w:sz="4" w:space="4" w:color="000000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</w:t>
      </w:r>
    </w:p>
    <w:p w14:paraId="276848DC" w14:textId="77777777" w:rsidR="009E5826" w:rsidRDefault="009E5826">
      <w:pPr>
        <w:pBdr>
          <w:left w:val="single" w:sz="4" w:space="4" w:color="000000"/>
          <w:bottom w:val="single" w:sz="12" w:space="1" w:color="auto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8DD" w14:textId="77777777" w:rsidR="009E5826" w:rsidRDefault="0050241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84975" wp14:editId="27684976">
                <wp:simplePos x="0" y="0"/>
                <wp:positionH relativeFrom="column">
                  <wp:posOffset>1397000</wp:posOffset>
                </wp:positionH>
                <wp:positionV relativeFrom="paragraph">
                  <wp:posOffset>69850</wp:posOffset>
                </wp:positionV>
                <wp:extent cx="215265" cy="161290"/>
                <wp:effectExtent l="10160" t="12700" r="12700" b="1651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A6119" id="Rectangle 34" o:spid="_x0000_s1026" style="position:absolute;margin-left:110pt;margin-top:5.5pt;width:16.95pt;height:1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YcFAIAACYEAAAOAAAAZHJzL2Uyb0RvYy54bWysU9tuEzEQfUfiHyy/k72QhGaVTVWlCkIq&#10;tKLwAY7Xu2vhG2Mnm/L1jL1p2AJPCD9YHs/4+MyZmfX1SStyFOClNTUtZjklwnDbSNPV9OuX3Zsr&#10;SnxgpmHKGlHTJ+Hp9eb1q/XgKlHa3qpGAEEQ46vB1bQPwVVZ5nkvNPMz64RBZ2tBs4AmdFkDbEB0&#10;rbIyz5fZYKFxYLnwHm9vRyfdJPy2FTzct60XgaiaIreQdkj7Pu7ZZs2qDpjrJT/TYP/AQjNp8NML&#10;1C0LjBxA/gGlJQfrbRtm3OrMtq3kIuWA2RT5b9k89syJlAuK491FJv//YPmn4wMQ2dS0RHkM01ij&#10;z6gaM50S5O08CjQ4X2Hco3uAmKJ3d5Z/88TYbY9h4gbADr1gDdIqYnz24kE0PD4l++GjbRCeHYJN&#10;Wp1a0BEQVSCnVJKnS0nEKRCOl2WxKJcLSji6imVRrlLJMlY9P3bgw3thNYmHmgJyT+DseOdDJMOq&#10;55BE3irZ7KRSyYBuv1VAjgy7Y5dW4o85TsOUIQP+vsoXeYJ+4fRTjDytv2FoGbDPldQ1vZoGKXPW&#10;K0o0Sr23zRPKBXZsVhwuPPQWflAyYKPW1H8/MBCUqA8GJV8V83ns7GTMF+9iHWHq2U89zHCEqmmg&#10;ZDxuwzgNBwey6/GnIuVo7A2WqZVJwljCkdWZLDZjUvY8OLHbp3aK+jXem58AAAD//wMAUEsDBBQA&#10;BgAIAAAAIQCVPqtO3wAAAAkBAAAPAAAAZHJzL2Rvd25yZXYueG1sTI/BSsNAEIbvgu+wjOBF7KaJ&#10;Fo3ZFGn14qFgLehxmh2TYHY2ZDdt6tM7nvQ0DP/PN98Uy8l16kBDaD0bmM8SUMSVty3XBnZvz9d3&#10;oEJEtth5JgMnCrAsz88KzK0/8isdtrFWAuGQo4Emxj7XOlQNOQwz3xNL9ukHh1HWodZ2wKPAXafT&#10;JFlohy3LhQZ7WjVUfW1HZ6B/X6F72uj4Mpyy749xt1mvkytjLi+mxwdQkab4V4ZffVGHUpz2fmQb&#10;VGcgFbxUJZjLlEJ6m92D2hvIFjegy0L//6D8AQAA//8DAFBLAQItABQABgAIAAAAIQC2gziS/gAA&#10;AOEBAAATAAAAAAAAAAAAAAAAAAAAAABbQ29udGVudF9UeXBlc10ueG1sUEsBAi0AFAAGAAgAAAAh&#10;ADj9If/WAAAAlAEAAAsAAAAAAAAAAAAAAAAALwEAAF9yZWxzLy5yZWxzUEsBAi0AFAAGAAgAAAAh&#10;AC1UdhwUAgAAJgQAAA4AAAAAAAAAAAAAAAAALgIAAGRycy9lMm9Eb2MueG1sUEsBAi0AFAAGAAgA&#10;AAAhAJU+q07fAAAACQEAAA8AAAAAAAAAAAAAAAAAbgQAAGRycy9kb3ducmV2LnhtbFBLBQYAAAAA&#10;BAAEAPMAAAB6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84977" wp14:editId="27684978">
                <wp:simplePos x="0" y="0"/>
                <wp:positionH relativeFrom="column">
                  <wp:posOffset>2131060</wp:posOffset>
                </wp:positionH>
                <wp:positionV relativeFrom="paragraph">
                  <wp:posOffset>69850</wp:posOffset>
                </wp:positionV>
                <wp:extent cx="215265" cy="161290"/>
                <wp:effectExtent l="10795" t="12700" r="12065" b="1651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7396F" id="Rectangle 35" o:spid="_x0000_s1026" style="position:absolute;margin-left:167.8pt;margin-top:5.5pt;width:16.9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NPEwIAACYEAAAOAAAAZHJzL2Uyb0RvYy54bWysU9tuEzEQfUfiHyy/k72QhGaVTVWlCkIq&#10;tKLwAY7Xu2vhG2Mnm/L1jL1p2AJPCD9YHs/4+MyZmfX1SStyFOClNTUtZjklwnDbSNPV9OuX3Zsr&#10;SnxgpmHKGlHTJ+Hp9eb1q/XgKlHa3qpGAEEQ46vB1bQPwVVZ5nkvNPMz64RBZ2tBs4AmdFkDbEB0&#10;rbIyz5fZYKFxYLnwHm9vRyfdJPy2FTzct60XgaiaIreQdkj7Pu7ZZs2qDpjrJT/TYP/AQjNp8NML&#10;1C0LjBxA/gGlJQfrbRtm3OrMtq3kIuWA2RT5b9k89syJlAuK491FJv//YPmn4wMQ2WDtVpQYprFG&#10;n1E1ZjolyNtFFGhwvsK4R/cAMUXv7iz/5omx2x7DxA2AHXrBGqRVxPjsxYNoeHxK9sNH2yA8OwSb&#10;tDq1oCMgqkBOqSRPl5KIUyAcL8tiUS4XlHB0FcuiXKWSZax6fuzAh/fCahIPNQXknsDZ8c6HSIZV&#10;zyGJvFWy2UmlkgHdfquAHBl2xy6txB9znIYpQ4aoT77IE/QLp59i5Gn9DUPLgH2upK7p1TRImbNe&#10;UaJR6r1tnlAusGOz4nDhobfwg5IBG7Wm/vuBgaBEfTAo+aqYz2NnJ2O+eFeiAVPPfuphhiNUTQMl&#10;43Ebxmk4OJBdjz8VKUdjb7BMrUwSxhKOrM5ksRmTsufBid0+tVPUr/He/AQAAP//AwBQSwMEFAAG&#10;AAgAAAAhAOmb2dDgAAAACQEAAA8AAABkcnMvZG93bnJldi54bWxMj8FOwzAQRO9I/IO1SFwQdUpo&#10;VEKcCrVw4VCJUoket/GSRMR2ZDttytezPdHbjuZpdqZYjKYTB/KhdVbBdJKAIFs53dpawfbz7X4O&#10;IkS0GjtnScGJAizK66sCc+2O9oMOm1gLDrEhRwVNjH0uZagaMhgmrifL3rfzBiNLX0vt8cjhppMP&#10;SZJJg63lDw32tGyo+tkMRkH/tUTzupbx3Z/S392wXa9WyZ1StzfjyzOISGP8h+Fcn6tDyZ32brA6&#10;iE5Bms4yRtmY8iYG0uxpBmJ/Ph5BloW8XFD+AQAA//8DAFBLAQItABQABgAIAAAAIQC2gziS/gAA&#10;AOEBAAATAAAAAAAAAAAAAAAAAAAAAABbQ29udGVudF9UeXBlc10ueG1sUEsBAi0AFAAGAAgAAAAh&#10;ADj9If/WAAAAlAEAAAsAAAAAAAAAAAAAAAAALwEAAF9yZWxzLy5yZWxzUEsBAi0AFAAGAAgAAAAh&#10;AA9TU08TAgAAJgQAAA4AAAAAAAAAAAAAAAAALgIAAGRycy9lMm9Eb2MueG1sUEsBAi0AFAAGAAgA&#10;AAAhAOmb2dDgAAAACQEAAA8AAAAAAAAAAAAAAAAAbQQAAGRycy9kb3ducmV2LnhtbFBLBQYAAAAA&#10;BAAEAPMAAAB6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color w:val="000000"/>
        </w:rPr>
        <w:t>Nº Irmáns inscritos:  1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2/+</w:t>
      </w:r>
    </w:p>
    <w:p w14:paraId="276848DE" w14:textId="77777777" w:rsidR="009E5826" w:rsidRDefault="009E582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8DF" w14:textId="77777777" w:rsidR="009E5826" w:rsidRDefault="009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8E0" w14:textId="77777777" w:rsidR="009E5826" w:rsidRDefault="0050241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DATOS DA NAI/PAI OU TITOR/A LEGAL (obrigatorio cubrir todos os campos)</w:t>
      </w:r>
    </w:p>
    <w:p w14:paraId="276848E1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6848E2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Nome e apelidos: _____________________________________________________________</w:t>
      </w:r>
    </w:p>
    <w:p w14:paraId="276848E3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Teléfono de contacto:_________________________/________________________</w:t>
      </w:r>
    </w:p>
    <w:p w14:paraId="276848E4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DNI: _____________________________</w:t>
      </w:r>
    </w:p>
    <w:p w14:paraId="276848E5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Correo electrónico de contacto: _________________________________________________</w:t>
      </w:r>
    </w:p>
    <w:p w14:paraId="276848E6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Enderezo: ____________________________________________________________________</w:t>
      </w:r>
    </w:p>
    <w:p w14:paraId="276848E7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Localidade: _______________________________________ Código Postal: _____________</w:t>
      </w:r>
    </w:p>
    <w:p w14:paraId="276848E8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Hora aproximada de recollida dos nenos:________________________________________</w:t>
      </w:r>
    </w:p>
    <w:p w14:paraId="276848E9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Autorizados/as para recoller o/a neno/a:</w:t>
      </w:r>
    </w:p>
    <w:p w14:paraId="276848EA" w14:textId="77777777" w:rsidR="009E5826" w:rsidRDefault="0050241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1º. Nome e apelidos____________ ________________________ Tipo de relación__________ DNI_____________</w:t>
      </w:r>
    </w:p>
    <w:p w14:paraId="276848EB" w14:textId="77777777" w:rsidR="009E5826" w:rsidRDefault="0050241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2º. Nome e apelidos____________ ________________________ Tipo de relación__________ DNI________________________</w:t>
      </w:r>
    </w:p>
    <w:p w14:paraId="276848EC" w14:textId="77777777" w:rsidR="009E5826" w:rsidRDefault="009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8ED" w14:textId="77777777" w:rsidR="009E5826" w:rsidRDefault="0050241C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RISCAR SÓ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AS QUINCENAS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NAS QUE SOLICITA PRAZA:</w:t>
      </w:r>
    </w:p>
    <w:p w14:paraId="276848EE" w14:textId="77777777" w:rsidR="009E5826" w:rsidRDefault="009E5826">
      <w:pPr>
        <w:pStyle w:val="Prrafodelista"/>
        <w:spacing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5734" w:tblpY="133"/>
        <w:tblW w:w="0" w:type="auto"/>
        <w:tblLook w:val="04A0" w:firstRow="1" w:lastRow="0" w:firstColumn="1" w:lastColumn="0" w:noHBand="0" w:noVBand="1"/>
      </w:tblPr>
      <w:tblGrid>
        <w:gridCol w:w="1706"/>
        <w:gridCol w:w="1799"/>
        <w:gridCol w:w="1800"/>
      </w:tblGrid>
      <w:tr w:rsidR="009E5826" w14:paraId="276848F3" w14:textId="77777777">
        <w:trPr>
          <w:trHeight w:val="371"/>
        </w:trPr>
        <w:tc>
          <w:tcPr>
            <w:tcW w:w="1706" w:type="dxa"/>
            <w:vMerge w:val="restart"/>
            <w:shd w:val="clear" w:color="auto" w:fill="A6A6A6" w:themeFill="background1" w:themeFillShade="A6"/>
          </w:tcPr>
          <w:p w14:paraId="276848EF" w14:textId="77777777" w:rsidR="009E5826" w:rsidRDefault="009E58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76848F0" w14:textId="77777777" w:rsidR="009E5826" w:rsidRDefault="005024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CAMPAMENTO DE VERÁN </w:t>
            </w:r>
          </w:p>
        </w:tc>
        <w:tc>
          <w:tcPr>
            <w:tcW w:w="3599" w:type="dxa"/>
            <w:gridSpan w:val="2"/>
            <w:shd w:val="clear" w:color="auto" w:fill="A6A6A6" w:themeFill="background1" w:themeFillShade="A6"/>
          </w:tcPr>
          <w:p w14:paraId="276848F1" w14:textId="77777777" w:rsidR="009E5826" w:rsidRDefault="005024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PREZO POR QUINCENAS</w:t>
            </w:r>
          </w:p>
          <w:p w14:paraId="276848F2" w14:textId="77777777" w:rsidR="009E5826" w:rsidRDefault="009E58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E5826" w14:paraId="276848F8" w14:textId="77777777">
        <w:trPr>
          <w:trHeight w:val="137"/>
        </w:trPr>
        <w:tc>
          <w:tcPr>
            <w:tcW w:w="1706" w:type="dxa"/>
            <w:vMerge/>
            <w:shd w:val="clear" w:color="auto" w:fill="A6A6A6" w:themeFill="background1" w:themeFillShade="A6"/>
          </w:tcPr>
          <w:p w14:paraId="276848F4" w14:textId="77777777" w:rsidR="009E5826" w:rsidRDefault="009E58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6A6A6" w:themeFill="background1" w:themeFillShade="A6"/>
          </w:tcPr>
          <w:p w14:paraId="276848F5" w14:textId="77777777" w:rsidR="009E5826" w:rsidRDefault="005024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EMPADROADOS</w:t>
            </w:r>
          </w:p>
          <w:p w14:paraId="276848F6" w14:textId="77777777" w:rsidR="009E5826" w:rsidRDefault="009E58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276848F7" w14:textId="77777777" w:rsidR="009E5826" w:rsidRDefault="005024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 EMPADROADOS</w:t>
            </w:r>
          </w:p>
        </w:tc>
      </w:tr>
      <w:tr w:rsidR="009E5826" w14:paraId="276848FC" w14:textId="77777777">
        <w:trPr>
          <w:trHeight w:val="185"/>
        </w:trPr>
        <w:tc>
          <w:tcPr>
            <w:tcW w:w="1706" w:type="dxa"/>
          </w:tcPr>
          <w:p w14:paraId="276848F9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NENO</w:t>
            </w:r>
          </w:p>
        </w:tc>
        <w:tc>
          <w:tcPr>
            <w:tcW w:w="1799" w:type="dxa"/>
          </w:tcPr>
          <w:p w14:paraId="276848FA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 euros</w:t>
            </w:r>
          </w:p>
        </w:tc>
        <w:tc>
          <w:tcPr>
            <w:tcW w:w="1800" w:type="dxa"/>
          </w:tcPr>
          <w:p w14:paraId="276848FB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 euros</w:t>
            </w:r>
          </w:p>
        </w:tc>
      </w:tr>
      <w:tr w:rsidR="009E5826" w14:paraId="27684900" w14:textId="77777777">
        <w:trPr>
          <w:trHeight w:val="185"/>
        </w:trPr>
        <w:tc>
          <w:tcPr>
            <w:tcW w:w="1706" w:type="dxa"/>
          </w:tcPr>
          <w:p w14:paraId="276848FD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IRMÁNS</w:t>
            </w:r>
          </w:p>
        </w:tc>
        <w:tc>
          <w:tcPr>
            <w:tcW w:w="1799" w:type="dxa"/>
          </w:tcPr>
          <w:p w14:paraId="276848FE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 euros</w:t>
            </w:r>
          </w:p>
        </w:tc>
        <w:tc>
          <w:tcPr>
            <w:tcW w:w="1800" w:type="dxa"/>
          </w:tcPr>
          <w:p w14:paraId="276848FF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 euros</w:t>
            </w:r>
          </w:p>
        </w:tc>
      </w:tr>
      <w:tr w:rsidR="009E5826" w14:paraId="27684904" w14:textId="77777777">
        <w:trPr>
          <w:trHeight w:val="196"/>
        </w:trPr>
        <w:tc>
          <w:tcPr>
            <w:tcW w:w="1706" w:type="dxa"/>
          </w:tcPr>
          <w:p w14:paraId="27684901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3/+ IRMÁNS</w:t>
            </w:r>
          </w:p>
        </w:tc>
        <w:tc>
          <w:tcPr>
            <w:tcW w:w="1799" w:type="dxa"/>
          </w:tcPr>
          <w:p w14:paraId="27684902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 euros</w:t>
            </w:r>
          </w:p>
        </w:tc>
        <w:tc>
          <w:tcPr>
            <w:tcW w:w="1800" w:type="dxa"/>
          </w:tcPr>
          <w:p w14:paraId="27684903" w14:textId="77777777" w:rsidR="009E5826" w:rsidRDefault="0050241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67,50 euros</w:t>
            </w:r>
          </w:p>
        </w:tc>
      </w:tr>
    </w:tbl>
    <w:p w14:paraId="27684905" w14:textId="77777777" w:rsidR="009E5826" w:rsidRDefault="005024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84979" wp14:editId="2768497A">
                <wp:simplePos x="0" y="0"/>
                <wp:positionH relativeFrom="column">
                  <wp:posOffset>109220</wp:posOffset>
                </wp:positionH>
                <wp:positionV relativeFrom="paragraph">
                  <wp:posOffset>48260</wp:posOffset>
                </wp:positionV>
                <wp:extent cx="215265" cy="161290"/>
                <wp:effectExtent l="17780" t="10795" r="14605" b="1841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11E9" id="Rectangle 25" o:spid="_x0000_s1026" style="position:absolute;margin-left:8.6pt;margin-top:3.8pt;width:16.95pt;height:1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gAEwIAACYEAAAOAAAAZHJzL2Uyb0RvYy54bWysU9uO0zAQfUfiHyy/01zUlm3UdLXqqghp&#10;gRULH+A6TmLhG2O3afl6xk63ZIEnhB8sj2d8fObMzPr2pBU5CvDSmpoWs5wSYbhtpOlq+vXL7s0N&#10;JT4w0zBljajpWXh6u3n9aj24SpS2t6oRQBDE+GpwNe1DcFWWed4LzfzMOmHQ2VrQLKAJXdYAGxBd&#10;q6zM82U2WGgcWC68x9v70Uk3Cb9tBQ+f2taLQFRNkVtIO6R9H/dss2ZVB8z1kl9osH9goZk0+OkV&#10;6p4FRg4g/4DSkoP1tg0zbnVm21ZykXLAbIr8t2yeeuZEygXF8e4qk/9/sPzj8RGIbLB2WCnDNNbo&#10;M6rGTKcEKRdRoMH5CuOe3CPEFL17sPybJ8ZuewwTdwB26AVrkFYR47MXD6Lh8SnZDx9sg/DsEGzS&#10;6tSCjoCoAjmlkpyvJRGnQDhelsWiXC4o4egqlkW5SiXLWPX82IEP74TVJB5qCsg9gbPjgw+RDKue&#10;QxJ5q2Szk0olA7r9VgE5MuyOXVqJP+Y4DVOGDPj7Kl/kCfqF008x8rT+hqFlwD5XUtf0ZhqkzEWv&#10;KNEo9d42Z5QL7NisOFx46C38oGTARq2p/35gIChR7w1Kvirm89jZyZgv3pZowNSzn3qY4QhV00DJ&#10;eNyGcRoODmTX409FytHYOyxTK5OEsYQjqwtZbMak7GVwYrdP7RT1a7w3PwEAAP//AwBQSwMEFAAG&#10;AAgAAAAhAJG6RU7dAAAABgEAAA8AAABkcnMvZG93bnJldi54bWxMjsFOwzAQRO9I/IO1SFwQtdOI&#10;FoU4FWrhwqESpRIct7FJIuJ1ZDttyteznOA4mtGbV64m14ujDbHzpCGbKRCWam86ajTs355v70HE&#10;hGSw92Q1nG2EVXV5UWJh/Ile7XGXGsEQigVqaFMaCilj3VqHceYHS9x9+uAwcQyNNAFPDHe9nCu1&#10;kA474ocWB7tubf21G52G4X2N7mkr00s4598f43672agbra+vpscHEMlO6W8Mv/qsDhU7HfxIJoqe&#10;83LOSw3LBQiu77IMxEFDniuQVSn/61c/AAAA//8DAFBLAQItABQABgAIAAAAIQC2gziS/gAAAOEB&#10;AAATAAAAAAAAAAAAAAAAAAAAAABbQ29udGVudF9UeXBlc10ueG1sUEsBAi0AFAAGAAgAAAAhADj9&#10;If/WAAAAlAEAAAsAAAAAAAAAAAAAAAAALwEAAF9yZWxzLy5yZWxzUEsBAi0AFAAGAAgAAAAhAHXm&#10;WAATAgAAJgQAAA4AAAAAAAAAAAAAAAAALgIAAGRycy9lMm9Eb2MueG1sUEsBAi0AFAAGAAgAAAAh&#10;AJG6RU7dAAAABgEAAA8AAAAAAAAAAAAAAAAAbQQAAGRycy9kb3ducmV2LnhtbFBLBQYAAAAABAAE&#10;APMAAAB3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do 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ao 1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4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de xullo</w:t>
      </w:r>
    </w:p>
    <w:p w14:paraId="27684906" w14:textId="77777777" w:rsidR="009E5826" w:rsidRDefault="005024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8497B" wp14:editId="2768497C">
                <wp:simplePos x="0" y="0"/>
                <wp:positionH relativeFrom="column">
                  <wp:posOffset>109220</wp:posOffset>
                </wp:positionH>
                <wp:positionV relativeFrom="paragraph">
                  <wp:posOffset>90170</wp:posOffset>
                </wp:positionV>
                <wp:extent cx="215265" cy="161290"/>
                <wp:effectExtent l="17780" t="12700" r="14605" b="1651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1CF35" id="Rectangle 24" o:spid="_x0000_s1026" style="position:absolute;margin-left:8.6pt;margin-top:7.1pt;width:16.95pt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ZiFAIAACYEAAAOAAAAZHJzL2Uyb0RvYy54bWysU9tuEzEQfUfiHyy/k70oSZtVNlWVKgip&#10;QNXCBzhe766Fb4ydbMrXM/amYQs8IfxgeTzj4zNnZtY3J63IUYCX1tS0mOWUCMNtI01X069fdu+u&#10;KfGBmYYpa0RNn4WnN5u3b9aDq0Rpe6saAQRBjK8GV9M+BFdlmee90MzPrBMGna0FzQKa0GUNsAHR&#10;tcrKPF9mg4XGgeXCe7y9G510k/DbVvDwuW29CETVFLmFtEPa93HPNmtWdcBcL/mZBvsHFppJg59e&#10;oO5YYOQA8g8oLTlYb9sw41Zntm0lFykHzKbIf8vmqWdOpFxQHO8uMvn/B8s/HR+AyAZrd0WJYRpr&#10;9IiqMdMpQcp5FGhwvsK4J/cAMUXv7i3/5omx2x7DxC2AHXrBGqRVxPjs1YNoeHxK9sNH2yA8OwSb&#10;tDq1oCMgqkBOqSTPl5KIUyAcL8tiUS4XlHB0FcuiXKWSZax6eezAh/fCahIPNQXknsDZ8d6HSIZV&#10;LyGJvFWy2UmlkgHdfquAHBl2xy6txB9znIYpQwb8fZUv8gT9yumnGHlaf8PQMmCfK6lrej0NUuas&#10;V5RolHpvm2eUC+zYrDhceOgt/KBkwEatqf9+YCAoUR8MSr4q5vPY2cmYL65KNGDq2U89zHCEqmmg&#10;ZDxuwzgNBwey6/GnIuVo7C2WqZVJwljCkdWZLDZjUvY8OLHbp3aK+jXem58AAAD//wMAUEsDBBQA&#10;BgAIAAAAIQDnU2lx3QAAAAcBAAAPAAAAZHJzL2Rvd25yZXYueG1sTI5BS8NAFITvgv9heYIXsZu0&#10;WjVmU6TVSw8Fa0GPr9lnEsy+DdlNm/rrfZ70NAwzzHz5YnStOlAfGs8G0kkCirj0tuHKwO7t5foe&#10;VIjIFlvPZOBEARbF+VmOmfVHfqXDNlZKRjhkaKCOscu0DmVNDsPEd8SSffreYRTbV9r2eJRx1+pp&#10;ksy1w4blocaOljWVX9vBGejel+ieNzqu+9Ps+2PYbVar5MqYy4vx6RFUpDH+leEXX9ChEKa9H9gG&#10;1Yq/m0pT9EZU8ts0BbU3MHuYgy5y/Z+/+AEAAP//AwBQSwECLQAUAAYACAAAACEAtoM4kv4AAADh&#10;AQAAEwAAAAAAAAAAAAAAAAAAAAAAW0NvbnRlbnRfVHlwZXNdLnhtbFBLAQItABQABgAIAAAAIQA4&#10;/SH/1gAAAJQBAAALAAAAAAAAAAAAAAAAAC8BAABfcmVscy8ucmVsc1BLAQItABQABgAIAAAAIQB1&#10;qwZiFAIAACYEAAAOAAAAAAAAAAAAAAAAAC4CAABkcnMvZTJvRG9jLnhtbFBLAQItABQABgAIAAAA&#10;IQDnU2lx3QAAAAcBAAAPAAAAAAAAAAAAAAAAAG4EAABkcnMvZG93bnJldi54bWxQSwUGAAAAAAQA&#10;BADzAAAAeAUAAAAA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do 1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ao 2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xullo</w:t>
      </w:r>
    </w:p>
    <w:p w14:paraId="27684907" w14:textId="77777777" w:rsidR="009E5826" w:rsidRDefault="005024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8497D" wp14:editId="2768497E">
                <wp:simplePos x="0" y="0"/>
                <wp:positionH relativeFrom="column">
                  <wp:posOffset>109220</wp:posOffset>
                </wp:positionH>
                <wp:positionV relativeFrom="paragraph">
                  <wp:posOffset>86995</wp:posOffset>
                </wp:positionV>
                <wp:extent cx="215265" cy="161290"/>
                <wp:effectExtent l="17780" t="16510" r="14605" b="1270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3AB24" id="Rectangle 26" o:spid="_x0000_s1026" style="position:absolute;margin-left:8.6pt;margin-top:6.85pt;width:16.95pt;height:1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UdEwIAACYEAAAOAAAAZHJzL2Uyb0RvYy54bWysU9uO0zAQfUfiHyy/01zUlm3UdLXqqghp&#10;gRULH+A6TmLhG2O3afl6xk63ZIEnhB8sj2d8fObMzPr2pBU5CvDSmpoWs5wSYbhtpOlq+vXL7s0N&#10;JT4w0zBljajpWXh6u3n9aj24SpS2t6oRQBDE+GpwNe1DcFWWed4LzfzMOmHQ2VrQLKAJXdYAGxBd&#10;q6zM82U2WGgcWC68x9v70Uk3Cb9tBQ+f2taLQFRNkVtIO6R9H/dss2ZVB8z1kl9osH9goZk0+OkV&#10;6p4FRg4g/4DSkoP1tg0zbnVm21ZykXLAbIr8t2yeeuZEygXF8e4qk/9/sPzj8RGIbLB2S0oM01ij&#10;z6gaM50SpFxGgQbnK4x7co8QU/TuwfJvnhi77TFM3AHYoResQVpFjM9ePIiGx6dkP3ywDcKzQ7BJ&#10;q1MLOgKiCuSUSnK+lkScAuF4WRaLcrmghKOrWBblKpUsY9XzYwc+vBNWk3ioKSD3BM6ODz5EMqx6&#10;DknkrZLNTiqVDOj2WwXkyLA7dmkl/pjjNEwZMuDvq3yRJ+gXTj/FyNP6G4aWAftcSV3Tm2mQMhe9&#10;okSj1HvbnFEusGOz4nDhobfwg5IBG7Wm/vuBgaBEvTco+aqYz2NnJ2O+eFuiAVPPfuphhiNUTQMl&#10;43Ebxmk4OJBdjz8VKUdj77BMrUwSxhKOrC5ksRmTspfBid0+tVPUr/He/AQAAP//AwBQSwMEFAAG&#10;AAgAAAAhAK+/4yDeAAAABwEAAA8AAABkcnMvZG93bnJldi54bWxMjkFLw0AUhO+C/2F5ghexmzRo&#10;NWZTpNWLh4K1oMfX7DMJZt+G7KZN/fU+T3oahhlmvmI5uU4daAitZwPpLAFFXHnbcm1g9/Z8fQcq&#10;RGSLnWcycKIAy/L8rMDc+iO/0mEbayUjHHI00MTY51qHqiGHYeZ7Ysk+/eAwih1qbQc8yrjr9DxJ&#10;brXDluWhwZ5WDVVf29EZ6N9X6J42Or4Mp+z7Y9xt1uvkypjLi+nxAVSkKf6V4Rdf0KEUpr0f2QbV&#10;iV/MpSmaLUBJfpOmoPYGsvsUdFno//zlDwAAAP//AwBQSwECLQAUAAYACAAAACEAtoM4kv4AAADh&#10;AQAAEwAAAAAAAAAAAAAAAAAAAAAAW0NvbnRlbnRfVHlwZXNdLnhtbFBLAQItABQABgAIAAAAIQA4&#10;/SH/1gAAAJQBAAALAAAAAAAAAAAAAAAAAC8BAABfcmVscy8ucmVsc1BLAQItABQABgAIAAAAIQDo&#10;uEUdEwIAACYEAAAOAAAAAAAAAAAAAAAAAC4CAABkcnMvZTJvRG9jLnhtbFBLAQItABQABgAIAAAA&#10;IQCvv+Mg3gAAAAcBAAAPAAAAAAAAAAAAAAAAAG0EAABkcnMvZG93bnJldi54bWxQSwUGAAAAAAQA&#10;BADzAAAAeAUAAAAA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do 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xullo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ao 1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de agosto</w:t>
      </w:r>
    </w:p>
    <w:p w14:paraId="27684908" w14:textId="77777777" w:rsidR="009E5826" w:rsidRDefault="005024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8497F" wp14:editId="27684980">
                <wp:simplePos x="0" y="0"/>
                <wp:positionH relativeFrom="column">
                  <wp:posOffset>109220</wp:posOffset>
                </wp:positionH>
                <wp:positionV relativeFrom="paragraph">
                  <wp:posOffset>84455</wp:posOffset>
                </wp:positionV>
                <wp:extent cx="215265" cy="161290"/>
                <wp:effectExtent l="17780" t="12065" r="14605" b="1714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85050" id="Rectangle 27" o:spid="_x0000_s1026" style="position:absolute;margin-left:8.6pt;margin-top:6.65pt;width:16.95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4kEwIAACYEAAAOAAAAZHJzL2Uyb0RvYy54bWysU9tuEzEQfUfiHyy/k70oSZtVNlWVKgip&#10;QNXCBzhe766Fb4ydbMrXM/amYQs8IfxgeTzj4zNnZtY3J63IUYCX1tS0mOWUCMNtI01X069fdu+u&#10;KfGBmYYpa0RNn4WnN5u3b9aDq0Rpe6saAQRBjK8GV9M+BFdlmee90MzPrBMGna0FzQKa0GUNsAHR&#10;tcrKPF9mg4XGgeXCe7y9G510k/DbVvDwuW29CETVFLmFtEPa93HPNmtWdcBcL/mZBvsHFppJg59e&#10;oO5YYOQA8g8oLTlYb9sw41Zntm0lFykHzKbIf8vmqWdOpFxQHO8uMvn/B8s/HR+AyAZrt6DEMI01&#10;ekTVmOmUIOVVFGhwvsK4J/cAMUXv7i3/5omx2x7DxC2AHXrBGqRVxPjs1YNoeHxK9sNH2yA8OwSb&#10;tDq1oCMgqkBOqSTPl5KIUyAcL8tiUS6RGUdXsSzKVSpZxqqXxw58eC+sJvFQU0DuCZwd732IZFj1&#10;EpLIWyWbnVQqGdDttwrIkWF37NJK/DHHaZgyZMDfV/kiT9CvnH6Kkaf1NwwtA/a5krqm19MgZc56&#10;RYlGqfe2eUa5wI7NisOFh97CD0oGbNSa+u8HBoIS9cGg5KtiPo+dnYz54qpEA6ae/dTDDEeomgZK&#10;xuM2jNNwcCC7Hn8qUo7G3mKZWpkkjCUcWZ3JYjMmZc+DE7t9aqeoX+O9+QkAAP//AwBQSwMEFAAG&#10;AAgAAAAhAFjcwlDdAAAABwEAAA8AAABkcnMvZG93bnJldi54bWxMjkFLw0AUhO+C/2F5ghexmzRo&#10;S8ymSKsXDwVrQY+v2WcSzL4N2U2b+ut9nvQ0DDPMfMVqcp060hBazwbSWQKKuPK25drA/u35dgkq&#10;RGSLnWcycKYAq/LyosDc+hO/0nEXayUjHHI00MTY51qHqiGHYeZ7Ysk+/eAwih1qbQc8ybjr9DxJ&#10;7rXDluWhwZ7WDVVfu9EZ6N/X6J62Or4M5+z7Y9xvN5vkxpjrq+nxAVSkKf6V4Rdf0KEUpoMf2QbV&#10;iV/MpSmaZaAkv0tTUAcD2XIBuiz0f/7yBwAA//8DAFBLAQItABQABgAIAAAAIQC2gziS/gAAAOEB&#10;AAATAAAAAAAAAAAAAAAAAAAAAABbQ29udGVudF9UeXBlc10ueG1sUEsBAi0AFAAGAAgAAAAhADj9&#10;If/WAAAAlAEAAAsAAAAAAAAAAAAAAAAALwEAAF9yZWxzLy5yZWxzUEsBAi0AFAAGAAgAAAAhAG/w&#10;LiQTAgAAJgQAAA4AAAAAAAAAAAAAAAAALgIAAGRycy9lMm9Eb2MueG1sUEsBAi0AFAAGAAgAAAAh&#10;AFjcwlDdAAAABwEAAA8AAAAAAAAAAAAAAAAAbQQAAGRycy9kb3ducmV2LnhtbFBLBQYAAAAABAAE&#10;APMAAAB3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do 1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4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ao 2</w:t>
      </w:r>
      <w:r w:rsidR="00B90D4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de agosto</w:t>
      </w:r>
    </w:p>
    <w:p w14:paraId="27684909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0A" w14:textId="77777777" w:rsidR="009E5826" w:rsidRDefault="0050241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Total a ingresar _____________ euros( no momento da confirmación da praza)</w:t>
      </w:r>
    </w:p>
    <w:p w14:paraId="2768490B" w14:textId="77777777" w:rsidR="009E5826" w:rsidRDefault="0050241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2599A9AA" w14:textId="77777777" w:rsidR="006E341E" w:rsidRDefault="006E341E" w:rsidP="008B70F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</w:p>
    <w:p w14:paraId="32D8C4C7" w14:textId="77777777" w:rsidR="006E341E" w:rsidRDefault="006E341E" w:rsidP="008B70F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</w:p>
    <w:p w14:paraId="2768490C" w14:textId="130E9E3A" w:rsidR="009E5826" w:rsidRDefault="008B70F4" w:rsidP="008B70F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lastRenderedPageBreak/>
        <w:t>¿O ALUMNO PADECE ALGUNHA ALERXIA, ENFERMIDADE, DISCAPACIDADE OU ALGÚN PROBLEMA QUE SEXA IMPORTANTE COMUNICAR?</w:t>
      </w:r>
    </w:p>
    <w:p w14:paraId="2768490D" w14:textId="77777777" w:rsidR="009E5826" w:rsidRDefault="008B70F4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84981" wp14:editId="27684982">
                <wp:simplePos x="0" y="0"/>
                <wp:positionH relativeFrom="column">
                  <wp:posOffset>809625</wp:posOffset>
                </wp:positionH>
                <wp:positionV relativeFrom="paragraph">
                  <wp:posOffset>157480</wp:posOffset>
                </wp:positionV>
                <wp:extent cx="215265" cy="161290"/>
                <wp:effectExtent l="12065" t="14605" r="10795" b="1460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6BE24" id="Rectangle 22" o:spid="_x0000_s1026" style="position:absolute;margin-left:63.75pt;margin-top:12.4pt;width:16.95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yBEwIAACUEAAAOAAAAZHJzL2Uyb0RvYy54bWysU9uO0zAQfUfiHyy/01zUlm3UdLXqqghp&#10;gRULH+A6TmLhG2O3afl6xk63ZIEnhB8sj2d8fObMzPr2pBU5CvDSmpoWs5wSYbhtpOlq+vXL7s0N&#10;JT4w0zBljajpWXh6u3n9aj24SpS2t6oRQBDE+GpwNe1DcFWWed4LzfzMOmHQ2VrQLKAJXdYAGxBd&#10;q6zM82U2WGgcWC68x9v70Uk3Cb9tBQ+f2taLQFRNkVtIO6R9H/dss2ZVB8z1kl9osH9goZk0+OkV&#10;6p4FRg4g/4DSkoP1tg0zbnVm21ZykXLAbIr8t2yeeuZEygXF8e4qk/9/sPzj8RGIbGq6pMQwjSX6&#10;jKIx0ylByjLqMzhfYdiTe4SYoXcPln/zxNhtj2HiDsAOvWANsipifPbiQTQ8PiX74YNtEJ4dgk1S&#10;nVrQERBFIKdUkfO1IuIUCMfLsliUywUlHF3FsihXqWIZq54fO/DhnbCaxENNAbkncHZ88CGSYdVz&#10;SCJvlWx2UqlkQLffKiBHhs2xSyvxxxynYcqQAX9f5Ys8Qb9w+ilGntbfMLQM2OZK6preTIOUuegV&#10;JRql3tvmjHKBHXsVZwsPvYUflAzYpzX13w8MBCXqvUHJV8V8Hhs7GfPF2xINmHr2Uw8zHKFqGigZ&#10;j9swDsPBgex6/KlIORp7h2VqZZIwlnBkdSGLvZiUvcxNbPapnaJ+TffmJwAAAP//AwBQSwMEFAAG&#10;AAgAAAAhAJ9eDLjgAAAACQEAAA8AAABkcnMvZG93bnJldi54bWxMj8FOwzAQRO9I/IO1SFwQtRva&#10;gkKcCrVw4VCJUgmO23hJIuJ1ZDttytfjnuA42qfZN8VytJ04kA+tYw3TiQJBXDnTcq1h9/5y+wAi&#10;RGSDnWPScKIAy/LyosDcuCO/0WEba5FKOOSooYmxz6UMVUMWw8T1xOn25bzFmKKvpfF4TOW2k5lS&#10;C2mx5fShwZ5WDVXf28Fq6D9WaJ83Mr76093P57DbrNfqRuvrq/HpEUSkMf7BcNZP6lAmp70b2ATR&#10;pZzdzxOqIZulCWdgMZ2B2GuYqwxkWcj/C8pfAAAA//8DAFBLAQItABQABgAIAAAAIQC2gziS/gAA&#10;AOEBAAATAAAAAAAAAAAAAAAAAAAAAABbQ29udGVudF9UeXBlc10ueG1sUEsBAi0AFAAGAAgAAAAh&#10;ADj9If/WAAAAlAEAAAsAAAAAAAAAAAAAAAAALwEAAF9yZWxzLy5yZWxzUEsBAi0AFAAGAAgAAAAh&#10;AJslXIETAgAAJQQAAA4AAAAAAAAAAAAAAAAALgIAAGRycy9lMm9Eb2MueG1sUEsBAi0AFAAGAAgA&#10;AAAhAJ9eDLjgAAAACQEAAA8AAAAAAAAAAAAAAAAAbQQAAGRycy9kb3ducmV2LnhtbFBLBQYAAAAA&#10;BAAEAPMAAAB6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14:paraId="2768490E" w14:textId="77777777" w:rsidR="009E5826" w:rsidRDefault="008B70F4" w:rsidP="008B70F4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SI</w:t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  <w:t>Indique cal:____________________________</w:t>
      </w:r>
    </w:p>
    <w:p w14:paraId="2768490F" w14:textId="77777777" w:rsidR="008B70F4" w:rsidRDefault="008B70F4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84983" wp14:editId="27684984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215265" cy="161290"/>
                <wp:effectExtent l="12065" t="14605" r="10795" b="1460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06A96" id="Rectangle 22" o:spid="_x0000_s1026" style="position:absolute;margin-left:63pt;margin-top:4.9pt;width:16.95pt;height:1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tMEwIAACUEAAAOAAAAZHJzL2Uyb0RvYy54bWysU9tuEzEQfUfiHyy/k70oSZtVNlWVKgip&#10;QNXCBzhe766Fb4ydbMrXM/amYQs8IfxgeTzj4zNnZtY3J63IUYCX1tS0mOWUCMNtI01X069fdu+u&#10;KfGBmYYpa0RNn4WnN5u3b9aDq0Rpe6saAQRBjK8GV9M+BFdlmee90MzPrBMGna0FzQKa0GUNsAHR&#10;tcrKPF9mg4XGgeXCe7y9G510k/DbVvDwuW29CETVFLmFtEPa93HPNmtWdcBcL/mZBvsHFppJg59e&#10;oO5YYOQA8g8oLTlYb9sw41Zntm0lFykHzKbIf8vmqWdOpFxQHO8uMvn/B8s/HR+AyKamV5QYprFE&#10;jygaM50SpCyjPoPzFYY9uQeIGXp3b/k3T4zd9hgmbgHs0AvWIKsixmevHkTD41OyHz7aBuHZIdgk&#10;1akFHQFRBHJKFXm+VEScAuF4WRaLcrmghKOrWBblKlUsY9XLYwc+vBdWk3ioKSD3BM6O9z5EMqx6&#10;CUnkrZLNTiqVDOj2WwXkyLA5dmkl/pjjNEwZMuDvq3yRJ+hXTj/FyNP6G4aWAdtcSV3T62mQMme9&#10;okSj1HvbPKNcYMdexdnCQ2/hByUD9mlN/fcDA0GJ+mBQ8lUxn8fGTsZ8cVWiAVPPfuphhiNUTQMl&#10;43EbxmE4OJBdjz8VKUdjb7FMrUwSxhKOrM5ksReTsue5ic0+tVPUr+ne/AQAAP//AwBQSwMEFAAG&#10;AAgAAAAhAHVF+b/fAAAACAEAAA8AAABkcnMvZG93bnJldi54bWxMj0FPwkAQhe8m/ofNmHgxsrUE&#10;Ymu3xIBePJCAJHBcumPb2J1tdrdQ/PUOJz2+vMmb7ysWo+3ECX1oHSl4miQgkCpnWqoV7D7fH59B&#10;hKjJ6M4RKrhggEV5e1Po3LgzbfC0jbXgEQq5VtDE2OdShqpBq8PE9UjcfTlvdeToa2m8PvO47WSa&#10;JHNpdUv8odE9LhusvreDVdDvl9q+rWX88Jfpz2HYrVer5EGp+7vx9QVExDH+HcMVn9GhZKajG8gE&#10;0XFO5+wSFWRscO1nWQbiqGA6S0GWhfwvUP4CAAD//wMAUEsBAi0AFAAGAAgAAAAhALaDOJL+AAAA&#10;4QEAABMAAAAAAAAAAAAAAAAAAAAAAFtDb250ZW50X1R5cGVzXS54bWxQSwECLQAUAAYACAAAACEA&#10;OP0h/9YAAACUAQAACwAAAAAAAAAAAAAAAAAvAQAAX3JlbHMvLnJlbHNQSwECLQAUAAYACAAAACEA&#10;66brTBMCAAAlBAAADgAAAAAAAAAAAAAAAAAuAgAAZHJzL2Uyb0RvYy54bWxQSwECLQAUAAYACAAA&#10;ACEAdUX5v98AAAAIAQAADwAAAAAAAAAAAAAAAABtBAAAZHJzL2Rvd25yZXYueG1sUEsFBgAAAAAE&#10;AAQA8wAAAHkFAAAAAA=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>NON</w:t>
      </w:r>
    </w:p>
    <w:p w14:paraId="27684910" w14:textId="77777777" w:rsidR="008B70F4" w:rsidRDefault="008B70F4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</w:p>
    <w:p w14:paraId="27684911" w14:textId="77777777" w:rsidR="008B70F4" w:rsidRDefault="008B70F4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</w:p>
    <w:p w14:paraId="27684912" w14:textId="77777777" w:rsidR="009E5826" w:rsidRDefault="0050241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84985" wp14:editId="27684986">
                <wp:simplePos x="0" y="0"/>
                <wp:positionH relativeFrom="column">
                  <wp:posOffset>332105</wp:posOffset>
                </wp:positionH>
                <wp:positionV relativeFrom="paragraph">
                  <wp:posOffset>635</wp:posOffset>
                </wp:positionV>
                <wp:extent cx="215265" cy="161290"/>
                <wp:effectExtent l="12065" t="14605" r="10795" b="1460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87E47" id="Rectangle 22" o:spid="_x0000_s1026" style="position:absolute;margin-left:26.15pt;margin-top:.05pt;width:16.95pt;height:1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buFAIAACYEAAAOAAAAZHJzL2Uyb0RvYy54bWysU9tuEzEQfUfiHyy/k72QhGaVTVWlCkIq&#10;tKLwAY7Xu2vhG2Mnm/L1jL1p2AJPCD9YHs/4+MyZmfX1SStyFOClNTUtZjklwnDbSNPV9OuX3Zsr&#10;SnxgpmHKGlHTJ+Hp9eb1q/XgKlHa3qpGAEEQ46vB1bQPwVVZ5nkvNPMz64RBZ2tBs4AmdFkDbEB0&#10;rbIyz5fZYKFxYLnwHm9vRyfdJPy2FTzct60XgaiaIreQdkj7Pu7ZZs2qDpjrJT/TYP/AQjNp8NML&#10;1C0LjBxA/gGlJQfrbRtm3OrMtq3kIuWA2RT5b9k89syJlAuK491FJv//YPmn4wMQ2WDt3lJimMYa&#10;fUbVmOmUIGUZBRqcrzDu0T1ATNG7O8u/eWLstscwcQNgh16wBmkVMT578SAaHp+S/fDRNgjPDsEm&#10;rU4t6AiIKpBTKsnTpSTiFAjHy7JYlMsFJRxdxbIoV6lkGaueHzvw4b2wmsRDTQG5J3B2vPMhkmHV&#10;c0gib5VsdlKpZEC33yogR4bdsUsr8cccp2HKkAF/X+WLPEG/cPopRp7W3zC0DNjnSuqaXk2DlDnr&#10;FSUapd7b5gnlAjs2Kw4XHnoLPygZsFFr6r8fGAhK1AeDkq+K+Tx2djLmi3clGjD17KceZjhC1TRQ&#10;Mh63YZyGgwPZ9fhTkXI09gbL1MokYSzhyOpMFpsxKXsenNjtUztF/RrvzU8AAAD//wMAUEsDBBQA&#10;BgAIAAAAIQDvta4Y3AAAAAUBAAAPAAAAZHJzL2Rvd25yZXYueG1sTI7NTsJAFIX3JrzD5JK4MTKl&#10;pITUTgkB3bggEUl0eelc28bOnWZmCsWnd1jp8vzknK9Yj6YTZ3K+taxgPktAEFdWt1wrOL6/PK5A&#10;+ICssbNMCq7kYV1O7grMtb3wG50PoRZxhH2OCpoQ+lxKXzVk0M9sTxyzL+sMhihdLbXDSxw3nUyT&#10;ZCkNthwfGuxp21D1fRiMgv5ji+Z5L8Oruy5+PofjfrdLHpS6n46bJxCBxvBXhht+RIcyMp3swNqL&#10;TkGWLmLz5ouYrpYpiJOCNMtAloX8T1/+AgAA//8DAFBLAQItABQABgAIAAAAIQC2gziS/gAAAOEB&#10;AAATAAAAAAAAAAAAAAAAAAAAAABbQ29udGVudF9UeXBlc10ueG1sUEsBAi0AFAAGAAgAAAAhADj9&#10;If/WAAAAlAEAAAsAAAAAAAAAAAAAAAAALwEAAF9yZWxzLy5yZWxzUEsBAi0AFAAGAAgAAAAhAEEd&#10;Vu4UAgAAJgQAAA4AAAAAAAAAAAAAAAAALgIAAGRycy9lMm9Eb2MueG1sUEsBAi0AFAAGAAgAAAAh&#10;AO+1rhjcAAAABQEAAA8AAAAAAAAAAAAAAAAAbgQAAGRycy9kb3ducmV2LnhtbFBLBQYAAAAABAAE&#10;APMAAAB3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 xml:space="preserve">       SABE</w:t>
      </w:r>
      <w:r>
        <w:rPr>
          <w:rFonts w:ascii="Calibri" w:eastAsia="Times New Roman" w:hAnsi="Calibri" w:cs="Times New Roman"/>
          <w:color w:val="000000"/>
        </w:rPr>
        <w:t xml:space="preserve"> nadar</w:t>
      </w:r>
    </w:p>
    <w:p w14:paraId="27684913" w14:textId="77777777" w:rsidR="009E5826" w:rsidRDefault="009E5826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14:paraId="27684914" w14:textId="77777777" w:rsidR="009E5826" w:rsidRDefault="0050241C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84987" wp14:editId="27684988">
                <wp:simplePos x="0" y="0"/>
                <wp:positionH relativeFrom="column">
                  <wp:posOffset>332740</wp:posOffset>
                </wp:positionH>
                <wp:positionV relativeFrom="paragraph">
                  <wp:posOffset>45720</wp:posOffset>
                </wp:positionV>
                <wp:extent cx="215265" cy="161290"/>
                <wp:effectExtent l="12700" t="10160" r="10160" b="952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E37B4" id="Rectangle 23" o:spid="_x0000_s1026" style="position:absolute;margin-left:26.2pt;margin-top:3.6pt;width:16.95pt;height:1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OXFAIAACYEAAAOAAAAZHJzL2Uyb0RvYy54bWysU9tuEzEQfUfiHyy/k72QhGaVTVWlCkIq&#10;tKLwAY7Xu2vhG2Mnm/L1jL1p2AJPCD9YHs/4+MyZmfX1SStyFOClNTUtZjklwnDbSNPV9OuX3Zsr&#10;SnxgpmHKGlHTJ+Hp9eb1q/XgKlHa3qpGAEEQ46vB1bQPwVVZ5nkvNPMz64RBZ2tBs4AmdFkDbEB0&#10;rbIyz5fZYKFxYLnwHm9vRyfdJPy2FTzct60XgaiaIreQdkj7Pu7ZZs2qDpjrJT/TYP/AQjNp8NML&#10;1C0LjBxA/gGlJQfrbRtm3OrMtq3kIuWA2RT5b9k89syJlAuK491FJv//YPmn4wMQ2WDtSkoM01ij&#10;z6gaM50SpHwbBRqcrzDu0T1ATNG7O8u/eWLstscwcQNgh16wBmkVMT578SAaHp+S/fDRNgjPDsEm&#10;rU4t6AiIKpBTKsnTpSTiFAjHy7JYlMsFJRxdxbIoV6lkGaueHzvw4b2wmsRDTQG5J3B2vPMhkmHV&#10;c0gib5VsdlKpZEC33yogR4bdsUsr8cccp2HKkAF/X+WLPEG/cPopRp7W3zC0DNjnSuqaXk2DlDnr&#10;FSUapd7b5gnlAjs2Kw4XHnoLPygZsFFr6r8fGAhK1AeDkq+K+Tx2djLmi3clGjD17KceZjhC1TRQ&#10;Mh63YZyGgwPZ9fhTkXI09gbL1MokYSzhyOpMFpsxKXsenNjtUztF/RrvzU8AAAD//wMAUEsDBBQA&#10;BgAIAAAAIQDYvjol3gAAAAYBAAAPAAAAZHJzL2Rvd25yZXYueG1sTI7BTsMwEETvSPyDtUhcEHVI&#10;IK1CNhVq4cKhEqUSPbrxkkTE68h22pSvx5zgOJrRm1cuJ9OLIznfWUa4myUgiGurO24Qdu8vtwsQ&#10;PijWqrdMCGfysKwuL0pVaHviNzpuQyMihH2hENoQhkJKX7dklJ/ZgTh2n9YZFWJ0jdROnSLc9DJN&#10;klwa1XF8aNVAq5bqr+1oEIaPlTLPGxle3Tn73o+7zXqd3CBeX01PjyACTeFvDL/6UR2q6HSwI2sv&#10;eoSH9D4uEeYpiFgv8gzEASFLc5BVKf/rVz8AAAD//wMAUEsBAi0AFAAGAAgAAAAhALaDOJL+AAAA&#10;4QEAABMAAAAAAAAAAAAAAAAAAAAAAFtDb250ZW50X1R5cGVzXS54bWxQSwECLQAUAAYACAAAACEA&#10;OP0h/9YAAACUAQAACwAAAAAAAAAAAAAAAAAvAQAAX3JlbHMvLnJlbHNQSwECLQAUAAYACAAAACEA&#10;Z1UjlxQCAAAmBAAADgAAAAAAAAAAAAAAAAAuAgAAZHJzL2Uyb0RvYy54bWxQSwECLQAUAAYACAAA&#10;ACEA2L46Jd4AAAAGAQAADwAAAAAAAAAAAAAAAABuBAAAZHJzL2Rvd25yZXYueG1sUEsFBgAAAAAE&#10;AAQA8wAAAHkFAAAAAA=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 xml:space="preserve">        NON SABE</w:t>
      </w:r>
      <w:r>
        <w:rPr>
          <w:rFonts w:ascii="Calibri" w:eastAsia="Times New Roman" w:hAnsi="Calibri" w:cs="Times New Roman"/>
          <w:color w:val="000000"/>
        </w:rPr>
        <w:t xml:space="preserve"> nadar</w:t>
      </w:r>
    </w:p>
    <w:p w14:paraId="27684915" w14:textId="77777777" w:rsidR="009E5826" w:rsidRDefault="009E5826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14:paraId="27684916" w14:textId="77777777" w:rsidR="009E5826" w:rsidRDefault="009E582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7684917" w14:textId="77777777" w:rsidR="009E5826" w:rsidRDefault="009E5826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14:paraId="27684918" w14:textId="77777777" w:rsidR="009E5826" w:rsidRDefault="0050241C">
      <w:pPr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En base á </w:t>
      </w:r>
      <w:r>
        <w:rPr>
          <w:rFonts w:ascii="Calibri" w:eastAsia="Times New Roman" w:hAnsi="Calibri" w:cs="Times New Roman"/>
          <w:i/>
          <w:iCs/>
          <w:color w:val="000000"/>
        </w:rPr>
        <w:t>“Lei orgánica do 5 de maio de protección civil del derecho al honor, a la intimidad personal y familiar y a la propia imagen”</w:t>
      </w:r>
      <w:r>
        <w:rPr>
          <w:rFonts w:ascii="Calibri" w:eastAsia="Times New Roman" w:hAnsi="Calibri" w:cs="Times New Roman"/>
          <w:color w:val="000000"/>
        </w:rPr>
        <w:t>, autorizo aos/ás monitores/as de Ociosaugal e ao Concello de Taboadela a tomar fotografías e facer vídeos, durante o campamento de verán de 202</w:t>
      </w:r>
      <w:r w:rsidR="008B70F4">
        <w:rPr>
          <w:rFonts w:ascii="Calibri" w:eastAsia="Times New Roman" w:hAnsi="Calibri" w:cs="Times New Roman"/>
          <w:color w:val="000000"/>
        </w:rPr>
        <w:t>3</w:t>
      </w:r>
      <w:r>
        <w:rPr>
          <w:rFonts w:ascii="Calibri" w:eastAsia="Times New Roman" w:hAnsi="Calibri" w:cs="Times New Roman"/>
          <w:color w:val="000000"/>
        </w:rPr>
        <w:t>, ao meu fillo/a     …………………………………………………………………………………………………….......</w:t>
      </w:r>
    </w:p>
    <w:p w14:paraId="27684919" w14:textId="77777777" w:rsidR="009E5826" w:rsidRDefault="0050241C">
      <w:pPr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84989" wp14:editId="2768498A">
                <wp:simplePos x="0" y="0"/>
                <wp:positionH relativeFrom="column">
                  <wp:posOffset>109220</wp:posOffset>
                </wp:positionH>
                <wp:positionV relativeFrom="paragraph">
                  <wp:posOffset>452120</wp:posOffset>
                </wp:positionV>
                <wp:extent cx="215265" cy="161290"/>
                <wp:effectExtent l="17780" t="10795" r="14605" b="1841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2816A" id="Rectangle 14" o:spid="_x0000_s1026" style="position:absolute;margin-left:8.6pt;margin-top:35.6pt;width:16.95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REwIAACUEAAAOAAAAZHJzL2Uyb0RvYy54bWysU9uO0zAQfUfiHyy/01zUlm3UdLXqqghp&#10;gRULH+A6TmLhG2O3afl6xk63ZIEnhB8sj2d8fObMzPr2pBU5CvDSmpoWs5wSYbhtpOlq+vXL7s0N&#10;JT4w0zBljajpWXh6u3n9aj24SpS2t6oRQBDE+GpwNe1DcFWWed4LzfzMOmHQ2VrQLKAJXdYAGxBd&#10;q6zM82U2WGgcWC68x9v70Uk3Cb9tBQ+f2taLQFRNkVtIO6R9H/dss2ZVB8z1kl9osH9goZk0+OkV&#10;6p4FRg4g/4DSkoP1tg0zbnVm21ZykXLAbIr8t2yeeuZEygXF8e4qk/9/sPzj8RGIbGo6p8QwjSX6&#10;jKIx0ylBinnUZ3C+wrAn9wgxQ+8eLP/mibHbHsPEHYAdesEaZFXE+OzFg2h4fEr2wwfbIDw7BJuk&#10;OrWgIyCKQE6pIudrRcQpEI6XZbEolwtKOLqKZVGuUsUyVj0/duDDO2E1iYeaAnJP4Oz44EMkw6rn&#10;kETeKtnspFLJgG6/VUCODJtjl1bijzlOw5QhA/6+yhd5gn7h9FOMPK2/YWgZsM2V1DW9mQYpc9Er&#10;SjRKvbfNGeUCO/YqzhYeegs/KBmwT2vqvx8YCErUe4OSr4r5PDZ2MuaLtyUaMPXspx5mOELVNFAy&#10;HrdhHIaDA9n1+FORcjT2DsvUyiRhLOHI6kIWezEpe5mb2OxTO0X9mu7NTwAAAP//AwBQSwMEFAAG&#10;AAgAAAAhAA/ZItXeAAAABwEAAA8AAABkcnMvZG93bnJldi54bWxMjkFLw0AUhO+C/2F5ghexm1RM&#10;NWZTpNWLh4K1oMfX7DMJZt+G7KZN/fU+T3oahhlmvmI5uU4daAitZwPpLAFFXHnbcm1g9/Z8fQcq&#10;RGSLnWcycKIAy/L8rMDc+iO/0mEbayUjHHI00MTY51qHqiGHYeZ7Ysk+/eAwih1qbQc8yrjr9DxJ&#10;Mu2wZXlosKdVQ9XXdnQG+vcVuqeNji/D6eb7Y9xt1uvkypjLi+nxAVSkKf6V4Rdf0KEUpr0f2QbV&#10;iV/MpWlgkYpKfpumoPYG7rMMdFno//zlDwAAAP//AwBQSwECLQAUAAYACAAAACEAtoM4kv4AAADh&#10;AQAAEwAAAAAAAAAAAAAAAAAAAAAAW0NvbnRlbnRfVHlwZXNdLnhtbFBLAQItABQABgAIAAAAIQA4&#10;/SH/1gAAAJQBAAALAAAAAAAAAAAAAAAAAC8BAABfcmVscy8ucmVsc1BLAQItABQABgAIAAAAIQAT&#10;zpuREwIAACUEAAAOAAAAAAAAAAAAAAAAAC4CAABkcnMvZTJvRG9jLnhtbFBLAQItABQABgAIAAAA&#10;IQAP2SLV3gAAAAcBAAAPAAAAAAAAAAAAAAAAAG0EAABkcnMvZG93bnJldi54bWxQSwUGAAAAAAQA&#10;BADzAAAAeAUAAAAA&#10;" strokeweight="1.5pt"/>
            </w:pict>
          </mc:Fallback>
        </mc:AlternateContent>
      </w:r>
      <w:r>
        <w:rPr>
          <w:rFonts w:ascii="Calibri" w:eastAsia="Times New Roman" w:hAnsi="Calibri" w:cs="Times New Roman"/>
          <w:color w:val="000000"/>
        </w:rPr>
        <w:t>do que son titor/a , para o seu posible uso na páxina web do Concello e  nas diferentes redes sociais do concello ( facebook, … etc).</w:t>
      </w:r>
    </w:p>
    <w:p w14:paraId="2768491A" w14:textId="77777777" w:rsidR="009E5826" w:rsidRDefault="0050241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SI</w:t>
      </w:r>
      <w:r>
        <w:rPr>
          <w:rFonts w:ascii="Calibri" w:eastAsia="Times New Roman" w:hAnsi="Calibri" w:cs="Times New Roman"/>
          <w:color w:val="000000"/>
        </w:rPr>
        <w:t>  autorizo á toma de fotografías e vídeos</w:t>
      </w:r>
    </w:p>
    <w:p w14:paraId="2768491B" w14:textId="77777777" w:rsidR="009E5826" w:rsidRDefault="0050241C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498B" wp14:editId="2768498C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15265" cy="161290"/>
                <wp:effectExtent l="17780" t="11430" r="14605" b="1778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E2A3" id="Rectangle 15" o:spid="_x0000_s1026" style="position:absolute;margin-left:8.6pt;margin-top:3.35pt;width:16.95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woEwIAACUEAAAOAAAAZHJzL2Uyb0RvYy54bWysU9tuEzEQfUfiHyy/k72QhGaVTVWlCkIq&#10;tKLwAY7Xu2vhG2Mnm/L1jL1p2AJPCD9YHs/4+MyZmfX1SStyFOClNTUtZjklwnDbSNPV9OuX3Zsr&#10;SnxgpmHKGlHTJ+Hp9eb1q/XgKlHa3qpGAEEQ46vB1bQPwVVZ5nkvNPMz64RBZ2tBs4AmdFkDbEB0&#10;rbIyz5fZYKFxYLnwHm9vRyfdJPy2FTzct60XgaiaIreQdkj7Pu7ZZs2qDpjrJT/TYP/AQjNp8NML&#10;1C0LjBxA/gGlJQfrbRtm3OrMtq3kIuWA2RT5b9k89syJlAuK491FJv//YPmn4wMQ2dT0LSWGaSzR&#10;ZxSNmU4JUiyiPoPzFYY9ugeIGXp3Z/k3T4zd9hgmbgDs0AvWIKsixmcvHkTD41OyHz7aBuHZIdgk&#10;1akFHQFRBHJKFXm6VEScAuF4WRaLcrmghKOrWBblKlUsY9XzYwc+vBdWk3ioKSD3BM6Odz5EMqx6&#10;DknkrZLNTiqVDOj2WwXkyLA5dmkl/pjjNEwZMuDvq3yRJ+gXTj/FyNP6G4aWAdtcSV3Tq2mQMme9&#10;okSj1HvbPKFcYMdexdnCQ2/hByUD9mlN/fcDA0GJ+mBQ8lUxn8fGTsZ88a5EA6ae/dTDDEeomgZK&#10;xuM2jMNwcCC7Hn8qUo7G3mCZWpkkjCUcWZ3JYi8mZc9zE5t9aqeoX9O9+QkAAP//AwBQSwMEFAAG&#10;AAgAAAAhANLCLqbdAAAABgEAAA8AAABkcnMvZG93bnJldi54bWxMjkFLw0AQhe+C/2EZwYvYTVJs&#10;JWZTpNWLh4K1oMdpdkyC2dmQ3bSpv97xpMfHe3zvK1aT69SRhtB6NpDOElDElbct1wb2b8+396BC&#10;RLbYeSYDZwqwKi8vCsytP/ErHXexVgLhkKOBJsY+1zpUDTkMM98TS/fpB4dR4lBrO+BJ4K7TWZIs&#10;tMOW5aHBntYNVV+70Rno39fonrY6vgzn+ffHuN9uNsmNMddX0+MDqEhT/BvDr76oQylOBz+yDaqT&#10;vMxkaWCxBCX1XZqCOhiYZynostD/9csfAAAA//8DAFBLAQItABQABgAIAAAAIQC2gziS/gAAAOEB&#10;AAATAAAAAAAAAAAAAAAAAAAAAABbQ29udGVudF9UeXBlc10ueG1sUEsBAi0AFAAGAAgAAAAhADj9&#10;If/WAAAAlAEAAAsAAAAAAAAAAAAAAAAALwEAAF9yZWxzLy5yZWxzUEsBAi0AFAAGAAgAAAAhANaH&#10;zCgTAgAAJQQAAA4AAAAAAAAAAAAAAAAALgIAAGRycy9lMm9Eb2MueG1sUEsBAi0AFAAGAAgAAAAh&#10;ANLCLqbdAAAABgEAAA8AAAAAAAAAAAAAAAAAbQQAAGRycy9kb3ducmV2LnhtbFBLBQYAAAAABAAE&#10;APMAAAB3BQAAAAA=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>NON</w:t>
      </w:r>
      <w:r>
        <w:rPr>
          <w:rFonts w:ascii="Calibri" w:eastAsia="Times New Roman" w:hAnsi="Calibri" w:cs="Times New Roman"/>
          <w:color w:val="000000"/>
        </w:rPr>
        <w:t xml:space="preserve"> autorizo á toma de fotografías e vídeos</w:t>
      </w:r>
    </w:p>
    <w:p w14:paraId="2768491C" w14:textId="77777777" w:rsidR="009E5826" w:rsidRDefault="009E5826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14:paraId="2768491D" w14:textId="77777777" w:rsidR="009E5826" w:rsidRDefault="0050241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8498D" wp14:editId="2768498E">
                <wp:simplePos x="0" y="0"/>
                <wp:positionH relativeFrom="column">
                  <wp:posOffset>117475</wp:posOffset>
                </wp:positionH>
                <wp:positionV relativeFrom="paragraph">
                  <wp:posOffset>252730</wp:posOffset>
                </wp:positionV>
                <wp:extent cx="215265" cy="161290"/>
                <wp:effectExtent l="16510" t="16510" r="15875" b="1270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435BB" id="Rectangle 33" o:spid="_x0000_s1026" style="position:absolute;margin-left:9.25pt;margin-top:19.9pt;width:16.95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43EwIAACUEAAAOAAAAZHJzL2Uyb0RvYy54bWysU9tuEzEQfUfiHyy/k700Cc0qm6pKFYRU&#10;oKLwAY7Xu2vhG2Mnm/L1jL1p2AJPCD9YHs/4+MyZmfXNSStyFOClNTUtZjklwnDbSNPV9OuX3Ztr&#10;SnxgpmHKGlHTJ+Hpzeb1q/XgKlHa3qpGAEEQ46vB1bQPwVVZ5nkvNPMz64RBZ2tBs4AmdFkDbEB0&#10;rbIyz5fZYKFxYLnwHm/vRifdJPy2FTx8alsvAlE1RW4h7ZD2fdyzzZpVHTDXS36mwf6BhWbS4KcX&#10;qDsWGDmA/ANKSw7W2zbMuNWZbVvJRcoBsyny37J57JkTKRcUx7uLTP7/wfKPxwcgsqlpSYlhGkv0&#10;GUVjplOCXF1FfQbnKwx7dA8QM/Tu3vJvnhi77TFM3ALYoResQVZFjM9ePIiGx6dkP3ywDcKzQ7BJ&#10;qlMLOgKiCOSUKvJ0qYg4BcLxsiwW5XJBCUdXsSzKVapYxqrnxw58eCesJvFQU0DuCZwd732IZFj1&#10;HJLIWyWbnVQqGdDttwrIkWFz7NJK/DHHaZgyZMDfV/kiT9AvnH6Kkaf1NwwtA7a5krqm19MgZc56&#10;RYlGqfe2eUK5wI69irOFh97CD0oG7NOa+u8HBoIS9d6g5KtiPo+NnYz54m2JBkw9+6mHGY5QNQ2U&#10;jMdtGIfh4EB2Pf5UpByNvcUytTJJGEs4sjqTxV5Myp7nJjb71E5Rv6Z78xMAAP//AwBQSwMEFAAG&#10;AAgAAAAhALCk/BDfAAAABwEAAA8AAABkcnMvZG93bnJldi54bWxMj8FOwzAQRO9I/IO1SFwQdUhJ&#10;VUKcCrVw4VCJUqk9uvGSRMTryHbalK9ne4LjaEYzb4rFaDtxRB9aRwoeJgkIpMqZlmoF28+3+zmI&#10;EDUZ3TlCBWcMsCivrwqdG3eiDzxuYi24hEKuFTQx9rmUoWrQ6jBxPRJ7X85bHVn6WhqvT1xuO5km&#10;yUxa3RIvNLrHZYPV92awCvrdUtvXtYzv/jz92Q/b9WqV3Cl1ezO+PIOIOMa/MFzwGR1KZjq4gUwQ&#10;Het5xkkF0yd+wH6WPoI4KJhlKciykP/5y18AAAD//wMAUEsBAi0AFAAGAAgAAAAhALaDOJL+AAAA&#10;4QEAABMAAAAAAAAAAAAAAAAAAAAAAFtDb250ZW50X1R5cGVzXS54bWxQSwECLQAUAAYACAAAACEA&#10;OP0h/9YAAACUAQAACwAAAAAAAAAAAAAAAAAvAQAAX3JlbHMvLnJlbHNQSwECLQAUAAYACAAAACEA&#10;hdkeNxMCAAAlBAAADgAAAAAAAAAAAAAAAAAuAgAAZHJzL2Uyb0RvYy54bWxQSwECLQAUAAYACAAA&#10;ACEAsKT8EN8AAAAHAQAADwAAAAAAAAAAAAAAAABtBAAAZHJzL2Rvd25yZXYueG1sUEsFBgAAAAAE&#10;AAQA8wAAAHkFAAAAAA==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Autorizo a consulta dos datos do padrón municipal deste concello.</w:t>
      </w:r>
    </w:p>
    <w:p w14:paraId="2768491E" w14:textId="77777777" w:rsidR="009E5826" w:rsidRDefault="009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1F" w14:textId="77777777" w:rsidR="009E5826" w:rsidRDefault="009E5826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14:paraId="27684920" w14:textId="77777777" w:rsidR="009E5826" w:rsidRDefault="0050241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8498F" wp14:editId="27684990">
                <wp:simplePos x="0" y="0"/>
                <wp:positionH relativeFrom="column">
                  <wp:posOffset>117475</wp:posOffset>
                </wp:positionH>
                <wp:positionV relativeFrom="paragraph">
                  <wp:posOffset>3810</wp:posOffset>
                </wp:positionV>
                <wp:extent cx="215265" cy="161290"/>
                <wp:effectExtent l="16510" t="10795" r="15875" b="1841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12019" id="Rectangle 32" o:spid="_x0000_s1026" style="position:absolute;margin-left:9.25pt;margin-top:.3pt;width:16.95pt;height:1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UOEwIAACUEAAAOAAAAZHJzL2Uyb0RvYy54bWysU9tuEzEQfUfiHyy/k72QhGaVTVWlCkIq&#10;tKLwAY7Xu2vhG2Mnm/L1jL1p2AJPCD9YHs/4+MyZmfX1SStyFOClNTUtZjklwnDbSNPV9OuX3Zsr&#10;SnxgpmHKGlHTJ+Hp9eb1q/XgKlHa3qpGAEEQ46vB1bQPwVVZ5nkvNPMz64RBZ2tBs4AmdFkDbEB0&#10;rbIyz5fZYKFxYLnwHm9vRyfdJPy2FTzct60XgaiaIreQdkj7Pu7ZZs2qDpjrJT/TYP/AQjNp8NML&#10;1C0LjBxA/gGlJQfrbRtm3OrMtq3kIuWA2RT5b9k89syJlAuK491FJv//YPmn4wMQ2WDtKDFMY4k+&#10;o2jMdEqQt2XUZ3C+wrBH9wAxQ+/uLP/mibHbHsPEDYAdesEaZFXE+OzFg2h4fEr2w0fbIDw7BJuk&#10;OrWgIyCKQE6pIk+XiohTIBwvy2JRLheUcHQVy6JcpYplrHp+7MCH98JqEg81BeSewNnxzodIhlXP&#10;IYm8VbLZSaWSAd1+q4AcGTbHLq3EH3OchilDBvx9lS/yBP3C6acYeVp/w9AyYJsrqWt6NQ1S5qxX&#10;lGiUem+bJ5QL7NirOFt46C38oGTAPq2p/35gIChRHwxKvirm89jYyZgv3pVowNSzn3qY4QhV00DJ&#10;eNyGcRgODmTX409FytHYGyxTK5OEsYQjqzNZ7MWk7HluYrNP7RT1a7o3PwEAAP//AwBQSwMEFAAG&#10;AAgAAAAhAEJAuuDcAAAABQEAAA8AAABkcnMvZG93bnJldi54bWxMjsFOwzAQRO9I/IO1SFwQtQk0&#10;qkKcCrVw4VCppRIct/GSRMTryHbalK/HnOA4mtGbVy4n24sj+dA51nA3UyCIa2c6bjTs315uFyBC&#10;RDbYOyYNZwqwrC4vSiyMO/GWjrvYiAThUKCGNsahkDLULVkMMzcQp+7TeYsxRd9I4/GU4LaXmVK5&#10;tNhxemhxoFVL9ddutBqG9xXa542Mr/58//0x7jfrtbrR+vpqenoEEWmKf2P41U/qUCWngxvZBNGn&#10;vJinpYYcRGrn2QOIg4YsVyCrUv63r34AAAD//wMAUEsBAi0AFAAGAAgAAAAhALaDOJL+AAAA4QEA&#10;ABMAAAAAAAAAAAAAAAAAAAAAAFtDb250ZW50X1R5cGVzXS54bWxQSwECLQAUAAYACAAAACEAOP0h&#10;/9YAAACUAQAACwAAAAAAAAAAAAAAAAAvAQAAX3JlbHMvLnJlbHNQSwECLQAUAAYACAAAACEAApF1&#10;DhMCAAAlBAAADgAAAAAAAAAAAAAAAAAuAgAAZHJzL2Uyb0RvYy54bWxQSwECLQAUAAYACAAAACEA&#10;QkC64NwAAAAFAQAADwAAAAAAAAAAAAAAAABtBAAAZHJzL2Rvd25yZXYueG1sUEsFBgAAAAAEAAQA&#10;8wAAAHYFAAAAAA==&#10;" strokeweight="1.5pt"/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Solicito praza para a asistencia do/a meu fillo/a AO CAMPAMENTO DE VERÁN 202</w:t>
      </w:r>
      <w:r w:rsidR="008B70F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7684921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2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3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4" w14:textId="77777777" w:rsidR="009E5826" w:rsidRDefault="0050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 para que así conste asino a presente folla de inscrición en:</w:t>
      </w:r>
    </w:p>
    <w:p w14:paraId="27684925" w14:textId="77777777" w:rsidR="009E5826" w:rsidRDefault="009E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6" w14:textId="77777777" w:rsidR="009E5826" w:rsidRDefault="005024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Taboadela,  _____ de ______________ de 202</w:t>
      </w:r>
      <w:r w:rsidR="008B70F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</w:p>
    <w:p w14:paraId="27684927" w14:textId="77777777" w:rsidR="009E5826" w:rsidRDefault="00502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684928" w14:textId="77777777" w:rsidR="009E5826" w:rsidRDefault="0050241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Asdo: _________________________________</w:t>
      </w:r>
    </w:p>
    <w:p w14:paraId="27684929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A" w14:textId="77777777" w:rsidR="009E5826" w:rsidRDefault="0050241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                                                     </w:t>
      </w:r>
    </w:p>
    <w:p w14:paraId="2768492B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C" w14:textId="77777777" w:rsidR="009E5826" w:rsidRDefault="009E5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8492D" w14:textId="77777777" w:rsidR="009E5826" w:rsidRDefault="0050241C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,Bold" w:hAnsi="Calibri,Bold" w:cs="Calibri,Bold"/>
          <w:b/>
          <w:bCs/>
          <w:lang w:val="gl-ES" w:eastAsia="gl-ES"/>
        </w:rPr>
        <w:t>CONCELLO DE TABOADELA</w:t>
      </w:r>
    </w:p>
    <w:p w14:paraId="2768492E" w14:textId="77777777" w:rsidR="009E5826" w:rsidRDefault="005024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u w:val="single"/>
        </w:rPr>
        <w:drawing>
          <wp:anchor distT="0" distB="0" distL="114300" distR="114300" simplePos="0" relativeHeight="251670528" behindDoc="0" locked="0" layoutInCell="1" allowOverlap="1" wp14:anchorId="27684991" wp14:editId="27684992">
            <wp:simplePos x="0" y="0"/>
            <wp:positionH relativeFrom="column">
              <wp:posOffset>4794885</wp:posOffset>
            </wp:positionH>
            <wp:positionV relativeFrom="paragraph">
              <wp:posOffset>-561340</wp:posOffset>
            </wp:positionV>
            <wp:extent cx="443230" cy="688340"/>
            <wp:effectExtent l="19050" t="0" r="0" b="0"/>
            <wp:wrapThrough wrapText="bothSides">
              <wp:wrapPolygon edited="0">
                <wp:start x="-928" y="0"/>
                <wp:lineTo x="-928" y="20923"/>
                <wp:lineTo x="21352" y="20923"/>
                <wp:lineTo x="21352" y="0"/>
                <wp:lineTo x="-928" y="0"/>
              </wp:wrapPolygon>
            </wp:wrapThrough>
            <wp:docPr id="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Información sobre protección de datos</w:t>
      </w:r>
    </w:p>
    <w:p w14:paraId="2768492F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 </w:t>
      </w:r>
      <w:r>
        <w:rPr>
          <w:rFonts w:ascii="Calibri" w:eastAsia="Times New Roman" w:hAnsi="Calibri" w:cs="Times New Roman"/>
          <w:color w:val="000000"/>
        </w:rPr>
        <w:t xml:space="preserve">De acordo co establecido pola normativa vixente en materia de protección de datos, informámoslle de que o responsable de tratamento dos seus datos personais é o Concello de Taboadela, con dirección en Praza do Concello 1, Taboadela (32690), Ourense, </w:t>
      </w:r>
      <w:r>
        <w:rPr>
          <w:rFonts w:ascii="Calibri" w:eastAsia="Times New Roman" w:hAnsi="Calibri" w:cs="Times New Roman"/>
          <w:color w:val="0000FF"/>
        </w:rPr>
        <w:t>concello.taboadela@eidolocal.es</w:t>
      </w:r>
      <w:r>
        <w:rPr>
          <w:rFonts w:ascii="Calibri" w:eastAsia="Times New Roman" w:hAnsi="Calibri" w:cs="Times New Roman"/>
          <w:color w:val="000000"/>
        </w:rPr>
        <w:t>.</w:t>
      </w:r>
    </w:p>
    <w:p w14:paraId="27684930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1.- Dpo: A delegada de Protección de datos do Concello de Taboadela é AUDAT,S.C. Consultores, co que poderá contactar en </w:t>
      </w:r>
      <w:r>
        <w:rPr>
          <w:rFonts w:ascii="Calibri" w:eastAsia="Times New Roman" w:hAnsi="Calibri" w:cs="Times New Roman"/>
          <w:color w:val="0000FF"/>
        </w:rPr>
        <w:t>concello.taboadela@eidolocal.es</w:t>
      </w:r>
      <w:r>
        <w:rPr>
          <w:rFonts w:ascii="Calibri" w:eastAsia="Times New Roman" w:hAnsi="Calibri" w:cs="Times New Roman"/>
          <w:color w:val="000000"/>
        </w:rPr>
        <w:t>.</w:t>
      </w:r>
    </w:p>
    <w:p w14:paraId="27684931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2.- Finalidade do tratamento: Os datos serán utilizados para prestarlle o servizo solicitado na presente instancia.</w:t>
      </w:r>
    </w:p>
    <w:p w14:paraId="27684932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O feito de que non nos facilite parte da información solicitada poderá supoñer a imposibilidade de prestarlle o servizo solicitado.</w:t>
      </w:r>
    </w:p>
    <w:p w14:paraId="27684933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27684934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3.- Lexitimación: Este tratamento de datos persoais está lexitimado polo consentimento que nos outorga ao realizar a solicitude de prestación do servizo.</w:t>
      </w:r>
    </w:p>
    <w:p w14:paraId="27684935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4.- Destinatarios de cesións: O Concello de Taboadela non cederá os seus datos de carácter persoal.</w:t>
      </w:r>
    </w:p>
    <w:p w14:paraId="27684936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5.- Dereitos: Ten dereito a acceder, rectificar ou suprimir os datos erróneos, solicitar a limitación do tratamento dos seus datos, así como opoñerse ou retirar o consentimento en calquera momento e solicitar a portabilidade dos mesmos.</w:t>
      </w:r>
    </w:p>
    <w:p w14:paraId="27684937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O Concello de Taboadela  dispón de formularios específicos para facilitarlle o exercicio dos seus dereitos. Pode presentar a súa propia solicitude ou solicitar os nosos formularios nas nosas instalacións ou por correo electrónico en </w:t>
      </w:r>
      <w:r>
        <w:rPr>
          <w:rFonts w:ascii="Calibri" w:eastAsia="Times New Roman" w:hAnsi="Calibri" w:cs="Times New Roman"/>
          <w:color w:val="0000FF"/>
        </w:rPr>
        <w:t>concello.taboadela@eidolocal.es</w:t>
      </w:r>
      <w:r>
        <w:rPr>
          <w:rFonts w:ascii="Calibri" w:eastAsia="Times New Roman" w:hAnsi="Calibri" w:cs="Times New Roman"/>
          <w:color w:val="000000"/>
        </w:rPr>
        <w:t>, sempre acompañados dunha copia do seu DNI para acreditar a súa identidade.</w:t>
      </w:r>
    </w:p>
    <w:p w14:paraId="27684938" w14:textId="77777777" w:rsidR="009E5826" w:rsidRDefault="0050241C">
      <w:p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</w:t>
      </w:r>
    </w:p>
    <w:p w14:paraId="27684939" w14:textId="77777777" w:rsidR="009E5826" w:rsidRDefault="005024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Taboadela, a ____ de _______________ de 202</w:t>
      </w:r>
      <w:r w:rsidR="00915F5D">
        <w:rPr>
          <w:rFonts w:ascii="Calibri" w:eastAsia="Times New Roman" w:hAnsi="Calibri" w:cs="Times New Roman"/>
          <w:color w:val="000000"/>
          <w:sz w:val="20"/>
          <w:szCs w:val="20"/>
        </w:rPr>
        <w:t>3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14:paraId="2768493A" w14:textId="77777777" w:rsidR="009E5826" w:rsidRDefault="0050241C">
      <w:p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14:paraId="2768493B" w14:textId="77777777" w:rsidR="0050241C" w:rsidRDefault="0050241C">
      <w:pPr>
        <w:spacing w:before="240" w:after="24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768493C" w14:textId="77777777" w:rsidR="009E5826" w:rsidRDefault="0050241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Sinatura do/a solicitante</w:t>
      </w:r>
    </w:p>
    <w:p w14:paraId="2768493D" w14:textId="77777777" w:rsidR="009E5826" w:rsidRDefault="009E5826"/>
    <w:p w14:paraId="2768493E" w14:textId="77777777" w:rsidR="009E5826" w:rsidRDefault="009E5826"/>
    <w:p w14:paraId="2768493F" w14:textId="77777777" w:rsidR="009E5826" w:rsidRDefault="009E582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gl-ES" w:eastAsia="gl-ES"/>
        </w:rPr>
      </w:pPr>
    </w:p>
    <w:p w14:paraId="27684940" w14:textId="77777777" w:rsidR="009E5826" w:rsidRDefault="0050241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gl-ES" w:eastAsia="gl-ES"/>
        </w:rPr>
      </w:pPr>
      <w:r>
        <w:rPr>
          <w:rFonts w:ascii="Calibri,Bold" w:hAnsi="Calibri,Bold" w:cs="Calibri,Bold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27684993" wp14:editId="27684994">
            <wp:simplePos x="0" y="0"/>
            <wp:positionH relativeFrom="column">
              <wp:posOffset>4199255</wp:posOffset>
            </wp:positionH>
            <wp:positionV relativeFrom="paragraph">
              <wp:posOffset>-262890</wp:posOffset>
            </wp:positionV>
            <wp:extent cx="443230" cy="688340"/>
            <wp:effectExtent l="19050" t="0" r="0" b="0"/>
            <wp:wrapThrough wrapText="bothSides">
              <wp:wrapPolygon edited="0">
                <wp:start x="-928" y="0"/>
                <wp:lineTo x="-928" y="20923"/>
                <wp:lineTo x="21352" y="20923"/>
                <wp:lineTo x="21352" y="0"/>
                <wp:lineTo x="-928" y="0"/>
              </wp:wrapPolygon>
            </wp:wrapThrough>
            <wp:docPr id="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lang w:val="gl-ES" w:eastAsia="gl-ES"/>
        </w:rPr>
        <w:t xml:space="preserve">                           CONCELLO DE TABOADELA</w:t>
      </w:r>
    </w:p>
    <w:p w14:paraId="27684941" w14:textId="77777777" w:rsidR="009E5826" w:rsidRDefault="009E582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gl-ES" w:eastAsia="gl-ES"/>
        </w:rPr>
      </w:pPr>
    </w:p>
    <w:p w14:paraId="27684942" w14:textId="77777777" w:rsidR="009E5826" w:rsidRDefault="0050241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u w:val="single"/>
          <w:lang w:val="gl-ES" w:eastAsia="gl-ES"/>
        </w:rPr>
      </w:pPr>
      <w:r>
        <w:rPr>
          <w:rFonts w:ascii="Calibri,Bold" w:hAnsi="Calibri,Bold" w:cs="Calibri,Bold"/>
          <w:b/>
          <w:bCs/>
          <w:u w:val="single"/>
          <w:lang w:val="gl-ES" w:eastAsia="gl-ES"/>
        </w:rPr>
        <w:t>AUTORIZACIÓN INCLUSIÓN GRUPO DE WHATSAPP</w:t>
      </w:r>
    </w:p>
    <w:p w14:paraId="27684943" w14:textId="77777777" w:rsidR="009E5826" w:rsidRDefault="009E582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gl-ES" w:eastAsia="gl-ES"/>
        </w:rPr>
      </w:pPr>
    </w:p>
    <w:p w14:paraId="27684944" w14:textId="77777777" w:rsidR="009E5826" w:rsidRDefault="009E5826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</w:p>
    <w:p w14:paraId="27684945" w14:textId="77777777" w:rsidR="009E5826" w:rsidRDefault="0050241C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  <w:r>
        <w:rPr>
          <w:rFonts w:ascii="Calibri" w:hAnsi="Calibri" w:cs="Calibri"/>
          <w:lang w:val="gl-ES" w:eastAsia="gl-ES"/>
        </w:rPr>
        <w:t>D./Dna.: con DNI:</w:t>
      </w:r>
    </w:p>
    <w:p w14:paraId="27684946" w14:textId="77777777" w:rsidR="009E5826" w:rsidRDefault="009E5826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</w:p>
    <w:p w14:paraId="27684947" w14:textId="77777777" w:rsidR="009E5826" w:rsidRDefault="0050241C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  <w:r>
        <w:rPr>
          <w:rFonts w:ascii="Calibri" w:hAnsi="Calibri" w:cs="Calibri"/>
          <w:lang w:val="gl-ES" w:eastAsia="gl-ES"/>
        </w:rPr>
        <w:t>PAI/NAI/TUTOR/A do alumno/a:</w:t>
      </w:r>
    </w:p>
    <w:p w14:paraId="27684948" w14:textId="77777777" w:rsidR="009E5826" w:rsidRDefault="009E5826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</w:p>
    <w:p w14:paraId="27684949" w14:textId="77777777" w:rsidR="009E5826" w:rsidRDefault="0050241C">
      <w:pPr>
        <w:autoSpaceDE w:val="0"/>
        <w:autoSpaceDN w:val="0"/>
        <w:adjustRightInd w:val="0"/>
        <w:rPr>
          <w:rFonts w:ascii="Calibri" w:hAnsi="Calibri" w:cs="Calibri"/>
          <w:lang w:eastAsia="gl-ES"/>
        </w:rPr>
      </w:pPr>
      <w:r>
        <w:rPr>
          <w:rFonts w:ascii="Calibri" w:hAnsi="Calibri" w:cs="Calibri"/>
          <w:lang w:val="gl-ES" w:eastAsia="gl-ES"/>
        </w:rPr>
        <w:t>Participante nas actividades matinais que se celebran os meses de Xullo e Agosto do ano 202</w:t>
      </w:r>
      <w:r w:rsidR="00B90D49">
        <w:rPr>
          <w:rFonts w:ascii="Calibri" w:hAnsi="Calibri" w:cs="Calibri"/>
          <w:lang w:val="gl-ES" w:eastAsia="gl-ES"/>
        </w:rPr>
        <w:t>3</w:t>
      </w:r>
    </w:p>
    <w:p w14:paraId="2768494A" w14:textId="77777777" w:rsidR="009E5826" w:rsidRDefault="009E5826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</w:p>
    <w:p w14:paraId="2768494B" w14:textId="77777777" w:rsidR="009E5826" w:rsidRDefault="0050241C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  <w:r>
        <w:rPr>
          <w:rFonts w:ascii="Calibri,Bold" w:hAnsi="Calibri,Bold" w:cs="Calibri,Bold"/>
          <w:b/>
          <w:bCs/>
          <w:lang w:val="gl-ES" w:eastAsia="gl-ES"/>
        </w:rPr>
        <w:sym w:font="Symbol" w:char="F07F"/>
      </w:r>
      <w:r>
        <w:rPr>
          <w:rFonts w:ascii="Calibri,Bold" w:hAnsi="Calibri,Bold" w:cs="Calibri,Bold"/>
          <w:b/>
          <w:bCs/>
          <w:lang w:val="gl-ES" w:eastAsia="gl-ES"/>
        </w:rPr>
        <w:t xml:space="preserve">      AUTORIZO </w:t>
      </w:r>
      <w:r>
        <w:rPr>
          <w:rFonts w:ascii="Calibri" w:hAnsi="Calibri" w:cs="Calibri"/>
          <w:lang w:val="gl-ES" w:eastAsia="gl-ES"/>
        </w:rPr>
        <w:t>a Ociosaugal, empresa encargada na realización do campamento,  e o Concello de TABOADELA a inclusión do meu número de teléfono dun grupo de Whatsapp do Campamento.</w:t>
      </w:r>
    </w:p>
    <w:p w14:paraId="2768494C" w14:textId="77777777" w:rsidR="009E5826" w:rsidRDefault="009E5826">
      <w:pPr>
        <w:autoSpaceDE w:val="0"/>
        <w:autoSpaceDN w:val="0"/>
        <w:adjustRightInd w:val="0"/>
        <w:rPr>
          <w:rFonts w:ascii="Calibri" w:hAnsi="Calibri" w:cs="Calibri"/>
          <w:lang w:val="gl-ES" w:eastAsia="gl-ES"/>
        </w:rPr>
      </w:pPr>
    </w:p>
    <w:p w14:paraId="2768494D" w14:textId="77777777" w:rsidR="009E5826" w:rsidRDefault="0050241C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gl-ES" w:eastAsia="gl-ES"/>
        </w:rPr>
      </w:pPr>
      <w:r>
        <w:rPr>
          <w:rFonts w:ascii="Calibri,Bold" w:hAnsi="Calibri,Bold" w:cs="Calibri,Bold"/>
          <w:b/>
          <w:bCs/>
          <w:lang w:val="gl-ES" w:eastAsia="gl-ES"/>
        </w:rPr>
        <w:sym w:font="Symbol" w:char="F07F"/>
      </w:r>
      <w:r>
        <w:rPr>
          <w:rFonts w:ascii="Calibri,Bold" w:hAnsi="Calibri,Bold" w:cs="Calibri,Bold"/>
          <w:b/>
          <w:bCs/>
          <w:lang w:val="gl-ES" w:eastAsia="gl-ES"/>
        </w:rPr>
        <w:t xml:space="preserve">      NON AUTORIZO</w:t>
      </w:r>
    </w:p>
    <w:p w14:paraId="2768494E" w14:textId="77777777" w:rsidR="009E5826" w:rsidRDefault="009E5826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2768494F" w14:textId="77777777" w:rsidR="009E5826" w:rsidRDefault="009E5826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27684950" w14:textId="77777777" w:rsidR="009E5826" w:rsidRDefault="0050241C">
      <w:pPr>
        <w:spacing w:before="100" w:beforeAutospacing="1" w:after="100" w:afterAutospacing="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Taboadela, a ……… de………………. de …2023……</w:t>
      </w:r>
    </w:p>
    <w:p w14:paraId="27684951" w14:textId="77777777" w:rsidR="009E5826" w:rsidRDefault="009E5826"/>
    <w:p w14:paraId="27684952" w14:textId="77777777" w:rsidR="009E5826" w:rsidRDefault="009E5826"/>
    <w:p w14:paraId="27684953" w14:textId="77777777" w:rsidR="009E5826" w:rsidRDefault="009E5826"/>
    <w:p w14:paraId="27684954" w14:textId="77777777" w:rsidR="009E5826" w:rsidRDefault="009E5826"/>
    <w:p w14:paraId="27684955" w14:textId="77777777" w:rsidR="009E5826" w:rsidRDefault="009E5826"/>
    <w:p w14:paraId="27684956" w14:textId="77777777" w:rsidR="009E5826" w:rsidRDefault="0050241C">
      <w:pPr>
        <w:jc w:val="both"/>
        <w:rPr>
          <w:u w:val="single"/>
        </w:rPr>
      </w:pPr>
      <w:r>
        <w:rPr>
          <w:b/>
          <w:u w:val="single"/>
        </w:rPr>
        <w:lastRenderedPageBreak/>
        <w:t>DOCUMENTACIÓN NECESARIA PARA FORMALIZAR A INSCRICIÓN</w:t>
      </w:r>
    </w:p>
    <w:p w14:paraId="27684957" w14:textId="77777777" w:rsidR="009E5826" w:rsidRDefault="0050241C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Solicitude de inscrición</w:t>
      </w:r>
    </w:p>
    <w:p w14:paraId="27684958" w14:textId="77777777" w:rsidR="009E5826" w:rsidRDefault="0050241C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Información sobre protección de datos</w:t>
      </w:r>
    </w:p>
    <w:p w14:paraId="27684959" w14:textId="77777777" w:rsidR="009E5826" w:rsidRDefault="0050241C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Fotocopia de tarxeta familia numerosa se é o caso/acreditación de familia monoparentais.</w:t>
      </w:r>
    </w:p>
    <w:p w14:paraId="2768495A" w14:textId="77777777" w:rsidR="009E5826" w:rsidRDefault="0050241C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Autorización grupo whatsapp</w:t>
      </w:r>
    </w:p>
    <w:p w14:paraId="2768495B" w14:textId="77777777" w:rsidR="009E5826" w:rsidRDefault="0050241C">
      <w:pPr>
        <w:pStyle w:val="Prrafodelista"/>
        <w:numPr>
          <w:ilvl w:val="0"/>
          <w:numId w:val="5"/>
        </w:numPr>
        <w:ind w:left="0" w:firstLine="360"/>
        <w:jc w:val="both"/>
      </w:pPr>
      <w:r>
        <w:rPr>
          <w:b/>
        </w:rPr>
        <w:t>Xustificante de pago (ver bases</w:t>
      </w:r>
      <w:r>
        <w:t xml:space="preserve">): </w:t>
      </w:r>
    </w:p>
    <w:p w14:paraId="2768495C" w14:textId="77777777" w:rsidR="009E5826" w:rsidRDefault="009E5826">
      <w:pPr>
        <w:pStyle w:val="Prrafodelista"/>
        <w:ind w:left="360"/>
        <w:jc w:val="both"/>
        <w:rPr>
          <w:b/>
        </w:rPr>
      </w:pPr>
    </w:p>
    <w:p w14:paraId="2768495D" w14:textId="77777777" w:rsidR="009E5826" w:rsidRDefault="0050241C">
      <w:pPr>
        <w:pStyle w:val="Prrafodelista"/>
        <w:ind w:left="360"/>
        <w:jc w:val="both"/>
        <w:rPr>
          <w:b/>
          <w:u w:val="single"/>
        </w:rPr>
      </w:pPr>
      <w:r>
        <w:t>Prazo de pago das taxas do  19  ao 23 de xuño. O pago é requisito imprescindible para poder asisitir ao campamento e pode realizarse</w:t>
      </w:r>
      <w:r>
        <w:rPr>
          <w:b/>
        </w:rPr>
        <w:t>, na conta do Concello:</w:t>
      </w:r>
      <w:r>
        <w:rPr>
          <w:b/>
          <w:u w:val="single"/>
        </w:rPr>
        <w:t xml:space="preserve"> </w:t>
      </w:r>
    </w:p>
    <w:p w14:paraId="2768495E" w14:textId="77777777" w:rsidR="009E5826" w:rsidRDefault="0050241C">
      <w:pPr>
        <w:pStyle w:val="Prrafodelista"/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ES02 2080/5258/6431/1013/0567.</w:t>
      </w:r>
    </w:p>
    <w:p w14:paraId="2768495F" w14:textId="77777777" w:rsidR="009E5826" w:rsidRDefault="0050241C">
      <w:pPr>
        <w:pStyle w:val="Prrafodelista"/>
        <w:ind w:left="360"/>
        <w:jc w:val="both"/>
      </w:pPr>
      <w:r>
        <w:t xml:space="preserve"> O xustificante de pago deberá ser entregado no concello. De non realizarse o pago no prazo establecido, procederá a asignarse a praza ao candidato de reserva. </w:t>
      </w:r>
    </w:p>
    <w:p w14:paraId="27684960" w14:textId="77777777" w:rsidR="009E5826" w:rsidRDefault="009E5826">
      <w:pPr>
        <w:pStyle w:val="Prrafodelista"/>
        <w:ind w:left="0"/>
        <w:jc w:val="both"/>
      </w:pPr>
    </w:p>
    <w:p w14:paraId="27684961" w14:textId="77777777" w:rsidR="009E5826" w:rsidRDefault="0050241C">
      <w:pPr>
        <w:pStyle w:val="Prrafodelista"/>
        <w:numPr>
          <w:ilvl w:val="0"/>
          <w:numId w:val="5"/>
        </w:numPr>
        <w:ind w:left="0" w:firstLine="360"/>
        <w:jc w:val="both"/>
      </w:pPr>
      <w:r>
        <w:rPr>
          <w:b/>
        </w:rPr>
        <w:t>Para as familias monoparentais:</w:t>
      </w:r>
    </w:p>
    <w:p w14:paraId="27684962" w14:textId="77777777" w:rsidR="009E5826" w:rsidRDefault="0050241C">
      <w:pPr>
        <w:pStyle w:val="Prrafodelista"/>
        <w:ind w:left="0"/>
        <w:jc w:val="both"/>
      </w:pPr>
      <w:r>
        <w:t>Documento  oficial  acreditativo  da  súa  situación: sentencia  xudicial  de  separación/divorcio ou xustificación de interposición da demanda de separación/ divorcio.</w:t>
      </w:r>
    </w:p>
    <w:p w14:paraId="27684963" w14:textId="77777777" w:rsidR="009E5826" w:rsidRDefault="009E5826">
      <w:pPr>
        <w:pStyle w:val="Prrafodelista"/>
        <w:ind w:left="0"/>
        <w:jc w:val="both"/>
      </w:pPr>
    </w:p>
    <w:p w14:paraId="27684964" w14:textId="77777777" w:rsidR="009E5826" w:rsidRDefault="0050241C">
      <w:pPr>
        <w:pStyle w:val="Prrafodelista"/>
        <w:numPr>
          <w:ilvl w:val="0"/>
          <w:numId w:val="6"/>
        </w:numPr>
        <w:ind w:left="0" w:firstLine="426"/>
        <w:jc w:val="both"/>
      </w:pPr>
      <w:r>
        <w:rPr>
          <w:b/>
        </w:rPr>
        <w:t xml:space="preserve">No caso de persoas con discapacidade: </w:t>
      </w:r>
      <w:r>
        <w:t>Certificado acreditativo do grao de discapacidade e copia do ditame técnico facultativo, emitido polo equipo de valoración e orientación correspondente.</w:t>
      </w:r>
    </w:p>
    <w:p w14:paraId="27684965" w14:textId="77777777" w:rsidR="009E5826" w:rsidRDefault="009E5826">
      <w:pPr>
        <w:pStyle w:val="Prrafodelista"/>
        <w:ind w:left="426"/>
        <w:jc w:val="both"/>
      </w:pPr>
    </w:p>
    <w:p w14:paraId="27684966" w14:textId="77777777" w:rsidR="009E5826" w:rsidRDefault="0050241C">
      <w:pPr>
        <w:pStyle w:val="Prrafodelista"/>
        <w:numPr>
          <w:ilvl w:val="0"/>
          <w:numId w:val="6"/>
        </w:numPr>
        <w:ind w:left="0" w:firstLine="360"/>
        <w:jc w:val="both"/>
      </w:pPr>
      <w:r>
        <w:rPr>
          <w:b/>
        </w:rPr>
        <w:t>Outra documentación</w:t>
      </w:r>
      <w:r>
        <w:t xml:space="preserve"> </w:t>
      </w:r>
    </w:p>
    <w:p w14:paraId="27684967" w14:textId="77777777" w:rsidR="009E5826" w:rsidRDefault="0050241C">
      <w:pPr>
        <w:pStyle w:val="Prrafodelista"/>
        <w:ind w:left="360"/>
        <w:jc w:val="both"/>
      </w:pPr>
      <w:r>
        <w:t>Documentación relevante sobre datos médicos (enfermidades, alerxias, medicación ou situacións  familiares  que  sexa  preciso  coñecer  para  o  bo  desenvolvemento  da actividade.</w:t>
      </w:r>
    </w:p>
    <w:p w14:paraId="27684968" w14:textId="77777777" w:rsidR="009E5826" w:rsidRDefault="009E5826">
      <w:pPr>
        <w:pStyle w:val="Prrafodelista"/>
        <w:ind w:left="0"/>
      </w:pPr>
    </w:p>
    <w:p w14:paraId="27684969" w14:textId="77777777" w:rsidR="009E5826" w:rsidRDefault="009E5826">
      <w:pPr>
        <w:pStyle w:val="Prrafodelista"/>
        <w:ind w:left="0"/>
      </w:pPr>
    </w:p>
    <w:p w14:paraId="2768496A" w14:textId="77777777" w:rsidR="009E5826" w:rsidRDefault="009E5826">
      <w:pPr>
        <w:pStyle w:val="Prrafodelista"/>
        <w:ind w:left="0"/>
      </w:pPr>
    </w:p>
    <w:p w14:paraId="2768496B" w14:textId="77777777" w:rsidR="009E5826" w:rsidRDefault="009E5826">
      <w:pPr>
        <w:pStyle w:val="Prrafodelista"/>
        <w:ind w:left="0"/>
      </w:pPr>
    </w:p>
    <w:p w14:paraId="2768496C" w14:textId="77777777" w:rsidR="009E5826" w:rsidRDefault="009E5826">
      <w:pPr>
        <w:pStyle w:val="Prrafodelista"/>
        <w:ind w:left="0"/>
      </w:pPr>
    </w:p>
    <w:p w14:paraId="2768496D" w14:textId="77777777" w:rsidR="009E5826" w:rsidRDefault="009E5826">
      <w:pPr>
        <w:pStyle w:val="Prrafodelista"/>
        <w:ind w:left="0"/>
      </w:pPr>
    </w:p>
    <w:p w14:paraId="2768496E" w14:textId="77777777" w:rsidR="009E5826" w:rsidRDefault="0050241C">
      <w:pPr>
        <w:pStyle w:val="Prrafodelista"/>
        <w:ind w:left="0"/>
        <w:jc w:val="center"/>
      </w:pPr>
      <w:r>
        <w:rPr>
          <w:b/>
        </w:rPr>
        <w:t>ATT. ALCALDE DO CONCELLO DE TABOADELA</w:t>
      </w:r>
    </w:p>
    <w:sectPr w:rsidR="009E5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4997" w14:textId="77777777" w:rsidR="009E5826" w:rsidRDefault="0050241C">
      <w:pPr>
        <w:spacing w:line="240" w:lineRule="auto"/>
      </w:pPr>
      <w:r>
        <w:separator/>
      </w:r>
    </w:p>
  </w:endnote>
  <w:endnote w:type="continuationSeparator" w:id="0">
    <w:p w14:paraId="27684998" w14:textId="77777777" w:rsidR="009E5826" w:rsidRDefault="0050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4995" w14:textId="77777777" w:rsidR="009E5826" w:rsidRDefault="0050241C">
      <w:pPr>
        <w:spacing w:after="0"/>
      </w:pPr>
      <w:r>
        <w:separator/>
      </w:r>
    </w:p>
  </w:footnote>
  <w:footnote w:type="continuationSeparator" w:id="0">
    <w:p w14:paraId="27684996" w14:textId="77777777" w:rsidR="009E5826" w:rsidRDefault="005024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F5F"/>
    <w:multiLevelType w:val="multilevel"/>
    <w:tmpl w:val="02354F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776"/>
    <w:multiLevelType w:val="multilevel"/>
    <w:tmpl w:val="0F0447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F588C"/>
    <w:multiLevelType w:val="multilevel"/>
    <w:tmpl w:val="1E0F58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71E4F"/>
    <w:multiLevelType w:val="multilevel"/>
    <w:tmpl w:val="34A71E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BFB"/>
    <w:multiLevelType w:val="multilevel"/>
    <w:tmpl w:val="43960B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21E4C"/>
    <w:multiLevelType w:val="multilevel"/>
    <w:tmpl w:val="4FB21E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6"/>
    <w:rsid w:val="00010066"/>
    <w:rsid w:val="00071181"/>
    <w:rsid w:val="00187DAD"/>
    <w:rsid w:val="00292F1A"/>
    <w:rsid w:val="00367899"/>
    <w:rsid w:val="004527C8"/>
    <w:rsid w:val="0050241C"/>
    <w:rsid w:val="00587DFC"/>
    <w:rsid w:val="006E341E"/>
    <w:rsid w:val="00817ACA"/>
    <w:rsid w:val="00862759"/>
    <w:rsid w:val="008B70F4"/>
    <w:rsid w:val="008C0907"/>
    <w:rsid w:val="00915F5D"/>
    <w:rsid w:val="009934DB"/>
    <w:rsid w:val="009E5826"/>
    <w:rsid w:val="00AF77D7"/>
    <w:rsid w:val="00B367FA"/>
    <w:rsid w:val="00B90D49"/>
    <w:rsid w:val="00BC56E6"/>
    <w:rsid w:val="00BE53F5"/>
    <w:rsid w:val="00C13E70"/>
    <w:rsid w:val="00D1593D"/>
    <w:rsid w:val="00D24F7B"/>
    <w:rsid w:val="00D640EA"/>
    <w:rsid w:val="00D96CEE"/>
    <w:rsid w:val="00E321EF"/>
    <w:rsid w:val="00E55661"/>
    <w:rsid w:val="00E83483"/>
    <w:rsid w:val="00EA6A69"/>
    <w:rsid w:val="00EB3713"/>
    <w:rsid w:val="00FD58C8"/>
    <w:rsid w:val="083440F6"/>
    <w:rsid w:val="0F8D4AA6"/>
    <w:rsid w:val="12FC5EFD"/>
    <w:rsid w:val="15B05BE2"/>
    <w:rsid w:val="1AD8039A"/>
    <w:rsid w:val="2BED3611"/>
    <w:rsid w:val="2F8C2A63"/>
    <w:rsid w:val="35A26ECF"/>
    <w:rsid w:val="39005AE5"/>
    <w:rsid w:val="473D4987"/>
    <w:rsid w:val="500A342C"/>
    <w:rsid w:val="5CFB3113"/>
    <w:rsid w:val="5F267DE9"/>
    <w:rsid w:val="729711EC"/>
    <w:rsid w:val="73C6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6848D0"/>
  <w15:docId w15:val="{D16CA201-3988-4A87-820A-333D3EA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 1</cp:lastModifiedBy>
  <cp:revision>2</cp:revision>
  <cp:lastPrinted>2022-05-30T07:44:00Z</cp:lastPrinted>
  <dcterms:created xsi:type="dcterms:W3CDTF">2023-05-25T07:31:00Z</dcterms:created>
  <dcterms:modified xsi:type="dcterms:W3CDTF">2023-05-25T07:31:00Z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3082-11.2.0.11130</vt:lpwstr>
  </property>
  <property fmtid="{D5CDD505-2E9C-101B-9397-08002B2CF9AE}" pid="3" name="ICV">
    <vt:lpwstr>99AB589C32D64E06A1D17FC029485970</vt:lpwstr>
  </property>
</Properties>
</file>