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1D876" w14:textId="77777777" w:rsidR="007C1C4F" w:rsidRPr="007C4FA5" w:rsidRDefault="007C1C4F">
      <w:pPr>
        <w:spacing w:before="4" w:line="160" w:lineRule="exact"/>
        <w:rPr>
          <w:sz w:val="16"/>
          <w:szCs w:val="16"/>
          <w:lang w:val="es-ES"/>
        </w:rPr>
      </w:pPr>
      <w:bookmarkStart w:id="0" w:name="_GoBack"/>
      <w:bookmarkEnd w:id="0"/>
    </w:p>
    <w:p w14:paraId="59E9EC53" w14:textId="77777777" w:rsidR="007C1C4F" w:rsidRPr="007C4FA5" w:rsidRDefault="007C1C4F">
      <w:pPr>
        <w:spacing w:line="300" w:lineRule="exact"/>
        <w:rPr>
          <w:sz w:val="30"/>
          <w:szCs w:val="30"/>
          <w:lang w:val="es-ES"/>
        </w:rPr>
      </w:pPr>
    </w:p>
    <w:p w14:paraId="7E1C1499" w14:textId="30D2126E" w:rsidR="007C1C4F" w:rsidRPr="007C4FA5" w:rsidRDefault="00E27127" w:rsidP="009D2A25">
      <w:pPr>
        <w:pStyle w:val="Textoindependiente"/>
        <w:spacing w:before="0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SOLICITUDE DE PARTICIPACIÓN NO CONCURSO DE DISFRACES INDIVIDU</w:t>
      </w:r>
      <w:r w:rsidR="00975B4A">
        <w:rPr>
          <w:b/>
          <w:sz w:val="24"/>
          <w:szCs w:val="24"/>
          <w:lang w:val="es-ES"/>
        </w:rPr>
        <w:t>AIS E COMPARSAS DO ENTROIDO 202</w:t>
      </w:r>
      <w:r w:rsidR="003161C7">
        <w:rPr>
          <w:b/>
          <w:sz w:val="24"/>
          <w:szCs w:val="24"/>
          <w:lang w:val="es-ES"/>
        </w:rPr>
        <w:t>5</w:t>
      </w:r>
    </w:p>
    <w:p w14:paraId="164F39BB" w14:textId="77777777" w:rsidR="007C1C4F" w:rsidRPr="007C4FA5" w:rsidRDefault="007C1C4F">
      <w:pPr>
        <w:spacing w:line="200" w:lineRule="exact"/>
        <w:rPr>
          <w:sz w:val="20"/>
          <w:szCs w:val="20"/>
          <w:lang w:val="es-ES"/>
        </w:rPr>
      </w:pPr>
    </w:p>
    <w:p w14:paraId="7866700E" w14:textId="27984ECF" w:rsidR="007C4FA5" w:rsidRPr="00727FF7" w:rsidRDefault="007C4FA5" w:rsidP="00727FF7">
      <w:pPr>
        <w:jc w:val="center"/>
        <w:rPr>
          <w:b/>
          <w:color w:val="FF0000"/>
          <w:u w:val="single"/>
          <w:lang w:val="es-ES"/>
        </w:rPr>
      </w:pPr>
      <w:r w:rsidRPr="007C4FA5">
        <w:rPr>
          <w:b/>
          <w:color w:val="FF0000"/>
          <w:u w:val="single"/>
          <w:lang w:val="es-ES"/>
        </w:rPr>
        <w:t xml:space="preserve">INSCRICIÓNS NO CONCELLO </w:t>
      </w:r>
      <w:r w:rsidR="00E27127">
        <w:rPr>
          <w:b/>
          <w:color w:val="FF0000"/>
          <w:u w:val="single"/>
          <w:lang w:val="es-ES"/>
        </w:rPr>
        <w:t xml:space="preserve">DENDE O </w:t>
      </w:r>
      <w:r w:rsidR="00941E76">
        <w:rPr>
          <w:b/>
          <w:color w:val="FF0000"/>
          <w:u w:val="single"/>
          <w:lang w:val="es-ES"/>
        </w:rPr>
        <w:t>27/01</w:t>
      </w:r>
      <w:r w:rsidR="00975B4A">
        <w:rPr>
          <w:b/>
          <w:color w:val="FF0000"/>
          <w:u w:val="single"/>
          <w:lang w:val="es-ES"/>
        </w:rPr>
        <w:t>/202</w:t>
      </w:r>
      <w:r w:rsidR="00941E76">
        <w:rPr>
          <w:b/>
          <w:color w:val="FF0000"/>
          <w:u w:val="single"/>
          <w:lang w:val="es-ES"/>
        </w:rPr>
        <w:t>5</w:t>
      </w:r>
      <w:r w:rsidR="00975B4A">
        <w:rPr>
          <w:b/>
          <w:color w:val="FF0000"/>
          <w:u w:val="single"/>
          <w:lang w:val="es-ES"/>
        </w:rPr>
        <w:t xml:space="preserve"> </w:t>
      </w:r>
      <w:r w:rsidR="00004E00">
        <w:rPr>
          <w:b/>
          <w:color w:val="FF0000"/>
          <w:u w:val="single"/>
          <w:lang w:val="es-ES"/>
        </w:rPr>
        <w:t xml:space="preserve">ata </w:t>
      </w:r>
      <w:r w:rsidR="00941E76">
        <w:rPr>
          <w:b/>
          <w:color w:val="FF0000"/>
          <w:u w:val="single"/>
          <w:lang w:val="es-ES"/>
        </w:rPr>
        <w:t>21</w:t>
      </w:r>
      <w:r w:rsidR="00004E00">
        <w:rPr>
          <w:b/>
          <w:color w:val="FF0000"/>
          <w:u w:val="single"/>
          <w:lang w:val="es-ES"/>
        </w:rPr>
        <w:t>/02/202</w:t>
      </w:r>
      <w:r w:rsidR="00941E76">
        <w:rPr>
          <w:b/>
          <w:color w:val="FF0000"/>
          <w:u w:val="single"/>
          <w:lang w:val="es-ES"/>
        </w:rPr>
        <w:t>5</w:t>
      </w:r>
    </w:p>
    <w:p w14:paraId="0CE5C0FA" w14:textId="77777777" w:rsidR="007C1C4F" w:rsidRPr="007C4FA5" w:rsidRDefault="007C1C4F">
      <w:pPr>
        <w:spacing w:line="200" w:lineRule="exact"/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1256"/>
        <w:gridCol w:w="38"/>
        <w:gridCol w:w="1980"/>
        <w:gridCol w:w="3381"/>
      </w:tblGrid>
      <w:tr w:rsidR="009C73C0" w14:paraId="7A6D083A" w14:textId="77777777" w:rsidTr="00E27127">
        <w:trPr>
          <w:jc w:val="center"/>
        </w:trPr>
        <w:tc>
          <w:tcPr>
            <w:tcW w:w="9969" w:type="dxa"/>
            <w:gridSpan w:val="5"/>
          </w:tcPr>
          <w:p w14:paraId="6528DBE8" w14:textId="77777777" w:rsidR="009C73C0" w:rsidRDefault="00E27127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</w:rPr>
              <w:t>NOME DO TRAXE DE ENTROIDO</w:t>
            </w:r>
            <w:r w:rsidR="00E13EDF">
              <w:rPr>
                <w:b/>
              </w:rPr>
              <w:t>:</w:t>
            </w:r>
          </w:p>
          <w:p w14:paraId="6B89501C" w14:textId="77777777" w:rsidR="00E27127" w:rsidRDefault="00E27127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</w:p>
          <w:p w14:paraId="0DD3338B" w14:textId="77777777" w:rsidR="00E13EDF" w:rsidRPr="009C73C0" w:rsidRDefault="00E13EDF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</w:p>
        </w:tc>
      </w:tr>
      <w:tr w:rsidR="00E27127" w14:paraId="3D88E938" w14:textId="77777777" w:rsidTr="00E27127">
        <w:trPr>
          <w:jc w:val="center"/>
        </w:trPr>
        <w:tc>
          <w:tcPr>
            <w:tcW w:w="9969" w:type="dxa"/>
            <w:gridSpan w:val="5"/>
          </w:tcPr>
          <w:p w14:paraId="43E183C5" w14:textId="77777777" w:rsidR="00E27127" w:rsidRDefault="00E27127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</w:rPr>
              <w:t>CATEGORIA NA QUE PARTICIPA:</w:t>
            </w:r>
          </w:p>
        </w:tc>
      </w:tr>
      <w:tr w:rsidR="00E27127" w14:paraId="3C2B7D38" w14:textId="77777777" w:rsidTr="00E27127">
        <w:trPr>
          <w:jc w:val="center"/>
        </w:trPr>
        <w:tc>
          <w:tcPr>
            <w:tcW w:w="3314" w:type="dxa"/>
            <w:tcBorders>
              <w:right w:val="single" w:sz="4" w:space="0" w:color="auto"/>
            </w:tcBorders>
          </w:tcPr>
          <w:p w14:paraId="4867DC37" w14:textId="77777777" w:rsidR="00E27127" w:rsidRDefault="00E27127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</w:p>
          <w:p w14:paraId="5377FFC6" w14:textId="1E45360A" w:rsidR="00E27127" w:rsidRDefault="00F76018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1D65AD" wp14:editId="7B8E544E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-635</wp:posOffset>
                      </wp:positionV>
                      <wp:extent cx="381635" cy="230505"/>
                      <wp:effectExtent l="10795" t="11430" r="7620" b="571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7488C" id="Rectangle 6" o:spid="_x0000_s1026" style="position:absolute;margin-left:62.55pt;margin-top:-.05pt;width:30.0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"/>
                  </w:pict>
                </mc:Fallback>
              </mc:AlternateContent>
            </w:r>
          </w:p>
          <w:p w14:paraId="3D9C27F2" w14:textId="77777777" w:rsidR="00E27127" w:rsidRPr="00E13EDF" w:rsidRDefault="00E27127" w:rsidP="00E27127">
            <w:pPr>
              <w:pStyle w:val="Textoindependiente"/>
              <w:tabs>
                <w:tab w:val="left" w:pos="9463"/>
              </w:tabs>
              <w:spacing w:before="154"/>
              <w:ind w:left="0"/>
              <w:jc w:val="center"/>
              <w:rPr>
                <w:sz w:val="16"/>
                <w:szCs w:val="16"/>
              </w:rPr>
            </w:pPr>
            <w:r w:rsidRPr="00E13EDF">
              <w:rPr>
                <w:sz w:val="16"/>
                <w:szCs w:val="16"/>
              </w:rPr>
              <w:t>Individual infantil (menores de 15 anos)</w:t>
            </w:r>
          </w:p>
        </w:tc>
        <w:tc>
          <w:tcPr>
            <w:tcW w:w="32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B540AA" w14:textId="619D42DD" w:rsidR="00E27127" w:rsidRPr="00E13EDF" w:rsidRDefault="00F76018" w:rsidP="00E27127">
            <w:pPr>
              <w:pStyle w:val="Textoindependiente"/>
              <w:tabs>
                <w:tab w:val="left" w:pos="9463"/>
              </w:tabs>
              <w:spacing w:before="154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D253B9" wp14:editId="2804F7A5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-250190</wp:posOffset>
                      </wp:positionV>
                      <wp:extent cx="381635" cy="230505"/>
                      <wp:effectExtent l="5715" t="5715" r="12700" b="1143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0829E" id="Rectangle 7" o:spid="_x0000_s1026" style="position:absolute;margin-left:62.2pt;margin-top:-19.7pt;width:30.0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"/>
                  </w:pict>
                </mc:Fallback>
              </mc:AlternateContent>
            </w:r>
            <w:r w:rsidR="00E27127" w:rsidRPr="00E13EDF">
              <w:rPr>
                <w:sz w:val="16"/>
                <w:szCs w:val="16"/>
              </w:rPr>
              <w:t>Individual Adulto (maiores de 16 anos)</w:t>
            </w:r>
          </w:p>
        </w:tc>
        <w:tc>
          <w:tcPr>
            <w:tcW w:w="3381" w:type="dxa"/>
            <w:tcBorders>
              <w:left w:val="single" w:sz="4" w:space="0" w:color="auto"/>
            </w:tcBorders>
            <w:vAlign w:val="bottom"/>
          </w:tcPr>
          <w:p w14:paraId="067E73C2" w14:textId="50281371" w:rsidR="00E27127" w:rsidRPr="00E13EDF" w:rsidRDefault="00F76018" w:rsidP="00E13EDF">
            <w:pPr>
              <w:pStyle w:val="Textoindependiente"/>
              <w:tabs>
                <w:tab w:val="left" w:pos="9463"/>
              </w:tabs>
              <w:spacing w:before="154"/>
              <w:ind w:left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E2AAB0" wp14:editId="39175BC3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-250190</wp:posOffset>
                      </wp:positionV>
                      <wp:extent cx="381635" cy="230505"/>
                      <wp:effectExtent l="13335" t="5715" r="5080" b="1143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83B55" id="Rectangle 8" o:spid="_x0000_s1026" style="position:absolute;margin-left:61.85pt;margin-top:-19.7pt;width:30.0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xmgHwIAADs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"/>
                  </w:pict>
                </mc:Fallback>
              </mc:AlternateContent>
            </w:r>
            <w:r w:rsidR="00E27127" w:rsidRPr="00E13EDF">
              <w:rPr>
                <w:sz w:val="16"/>
                <w:szCs w:val="16"/>
              </w:rPr>
              <w:t>Comparsas</w:t>
            </w:r>
            <w:r w:rsidR="00FC0E7A">
              <w:rPr>
                <w:sz w:val="16"/>
                <w:szCs w:val="16"/>
              </w:rPr>
              <w:t xml:space="preserve"> (mínimo de 6 persoas)</w:t>
            </w:r>
          </w:p>
        </w:tc>
      </w:tr>
      <w:tr w:rsidR="007D2E22" w14:paraId="71A7D1DB" w14:textId="77777777" w:rsidTr="007D2E22">
        <w:trPr>
          <w:jc w:val="center"/>
        </w:trPr>
        <w:tc>
          <w:tcPr>
            <w:tcW w:w="4570" w:type="dxa"/>
            <w:gridSpan w:val="2"/>
            <w:tcBorders>
              <w:right w:val="single" w:sz="4" w:space="0" w:color="auto"/>
            </w:tcBorders>
          </w:tcPr>
          <w:p w14:paraId="6B6F9978" w14:textId="77777777" w:rsidR="007D2E22" w:rsidRPr="009C73C0" w:rsidRDefault="007D2E22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</w:rPr>
              <w:t>Nº DE PARTICIPANTES:</w:t>
            </w:r>
          </w:p>
        </w:tc>
        <w:tc>
          <w:tcPr>
            <w:tcW w:w="5399" w:type="dxa"/>
            <w:gridSpan w:val="3"/>
            <w:tcBorders>
              <w:left w:val="single" w:sz="4" w:space="0" w:color="auto"/>
            </w:tcBorders>
          </w:tcPr>
          <w:p w14:paraId="335F7F6A" w14:textId="77777777" w:rsidR="007D2E22" w:rsidRPr="009C73C0" w:rsidRDefault="007D2E22" w:rsidP="007D2E22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</w:rPr>
              <w:t>Nº DE MENORES:</w:t>
            </w:r>
          </w:p>
        </w:tc>
      </w:tr>
      <w:tr w:rsidR="00D00503" w14:paraId="63FAABA5" w14:textId="77777777" w:rsidTr="00E27127">
        <w:trPr>
          <w:jc w:val="center"/>
        </w:trPr>
        <w:tc>
          <w:tcPr>
            <w:tcW w:w="9969" w:type="dxa"/>
            <w:gridSpan w:val="5"/>
          </w:tcPr>
          <w:p w14:paraId="4E2AC248" w14:textId="77777777" w:rsidR="00D00503" w:rsidRDefault="007D2E22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</w:pPr>
            <w:r>
              <w:rPr>
                <w:b/>
              </w:rPr>
              <w:t xml:space="preserve">NOME E APELIDOS DO PARTICIPANTE. </w:t>
            </w:r>
            <w:r>
              <w:t>(No caso de asociacións, o nome da asociación e en caso de participación de menores, o nome do acompañante ou do pai, nai, titor que autoriza a participación).</w:t>
            </w:r>
          </w:p>
          <w:p w14:paraId="596C2A95" w14:textId="77777777" w:rsidR="007D2E22" w:rsidRDefault="007D2E22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</w:pPr>
          </w:p>
          <w:p w14:paraId="25AA7B95" w14:textId="77777777" w:rsidR="007D2E22" w:rsidRDefault="007D2E22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</w:pPr>
          </w:p>
          <w:p w14:paraId="1853DAB9" w14:textId="77777777" w:rsidR="007D2E22" w:rsidRPr="007D2E22" w:rsidRDefault="007D2E22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</w:pPr>
          </w:p>
        </w:tc>
      </w:tr>
      <w:tr w:rsidR="007D2E22" w14:paraId="4EDA4019" w14:textId="77777777" w:rsidTr="007D2E22">
        <w:trPr>
          <w:jc w:val="center"/>
        </w:trPr>
        <w:tc>
          <w:tcPr>
            <w:tcW w:w="4608" w:type="dxa"/>
            <w:gridSpan w:val="3"/>
            <w:tcBorders>
              <w:right w:val="single" w:sz="4" w:space="0" w:color="auto"/>
            </w:tcBorders>
          </w:tcPr>
          <w:p w14:paraId="2297BAE0" w14:textId="77777777" w:rsidR="007D2E22" w:rsidRDefault="007D2E22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</w:rPr>
              <w:t>DNI:</w:t>
            </w:r>
          </w:p>
        </w:tc>
        <w:tc>
          <w:tcPr>
            <w:tcW w:w="5361" w:type="dxa"/>
            <w:gridSpan w:val="2"/>
            <w:tcBorders>
              <w:left w:val="single" w:sz="4" w:space="0" w:color="auto"/>
            </w:tcBorders>
          </w:tcPr>
          <w:p w14:paraId="31E8E65D" w14:textId="77777777" w:rsidR="007D2E22" w:rsidRDefault="007D2E22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</w:rPr>
              <w:t>TELÉFONO:</w:t>
            </w:r>
          </w:p>
        </w:tc>
      </w:tr>
      <w:tr w:rsidR="007D2E22" w14:paraId="222B920F" w14:textId="77777777" w:rsidTr="0065474F">
        <w:trPr>
          <w:jc w:val="center"/>
        </w:trPr>
        <w:tc>
          <w:tcPr>
            <w:tcW w:w="9969" w:type="dxa"/>
            <w:gridSpan w:val="5"/>
          </w:tcPr>
          <w:p w14:paraId="25D9CF68" w14:textId="77777777" w:rsidR="007D2E22" w:rsidRDefault="007D2E22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</w:rPr>
              <w:t>ENDEREZO:</w:t>
            </w:r>
          </w:p>
          <w:p w14:paraId="2FF697D5" w14:textId="77777777" w:rsidR="007D2E22" w:rsidRDefault="007D2E22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</w:p>
        </w:tc>
      </w:tr>
      <w:tr w:rsidR="007D2E22" w14:paraId="5503E65F" w14:textId="77777777" w:rsidTr="007D2E22">
        <w:trPr>
          <w:jc w:val="center"/>
        </w:trPr>
        <w:tc>
          <w:tcPr>
            <w:tcW w:w="4608" w:type="dxa"/>
            <w:gridSpan w:val="3"/>
            <w:tcBorders>
              <w:right w:val="single" w:sz="4" w:space="0" w:color="auto"/>
            </w:tcBorders>
          </w:tcPr>
          <w:p w14:paraId="7C8F0E74" w14:textId="77777777" w:rsidR="007D2E22" w:rsidRDefault="007D2E22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</w:rPr>
              <w:t>C.P.:</w:t>
            </w:r>
          </w:p>
        </w:tc>
        <w:tc>
          <w:tcPr>
            <w:tcW w:w="5361" w:type="dxa"/>
            <w:gridSpan w:val="2"/>
            <w:tcBorders>
              <w:left w:val="single" w:sz="4" w:space="0" w:color="auto"/>
            </w:tcBorders>
          </w:tcPr>
          <w:p w14:paraId="172A8383" w14:textId="77777777" w:rsidR="007D2E22" w:rsidRDefault="007D2E22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</w:rPr>
              <w:t>POBOACIÓN:</w:t>
            </w:r>
          </w:p>
        </w:tc>
      </w:tr>
      <w:tr w:rsidR="007D2E22" w14:paraId="398C1FEE" w14:textId="77777777" w:rsidTr="0070168C">
        <w:trPr>
          <w:jc w:val="center"/>
        </w:trPr>
        <w:tc>
          <w:tcPr>
            <w:tcW w:w="9969" w:type="dxa"/>
            <w:gridSpan w:val="5"/>
          </w:tcPr>
          <w:p w14:paraId="11A9A3AE" w14:textId="77777777" w:rsidR="007D2E22" w:rsidRDefault="00727FF7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</w:rPr>
              <w:t>COMENTARIOS: (Si se necesita música especial, datos a saber por a organización…)</w:t>
            </w:r>
          </w:p>
          <w:p w14:paraId="33F90388" w14:textId="77777777" w:rsidR="007D2E22" w:rsidRDefault="007D2E22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</w:p>
          <w:p w14:paraId="73095085" w14:textId="77777777" w:rsidR="007D2E22" w:rsidRDefault="007D2E22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</w:p>
          <w:p w14:paraId="4762EF88" w14:textId="77777777" w:rsidR="007D2E22" w:rsidRDefault="007D2E22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</w:p>
        </w:tc>
      </w:tr>
      <w:tr w:rsidR="00727FF7" w14:paraId="27EFC0DA" w14:textId="77777777" w:rsidTr="0070168C">
        <w:trPr>
          <w:jc w:val="center"/>
        </w:trPr>
        <w:tc>
          <w:tcPr>
            <w:tcW w:w="9969" w:type="dxa"/>
            <w:gridSpan w:val="5"/>
          </w:tcPr>
          <w:p w14:paraId="4FB1BA09" w14:textId="77777777" w:rsidR="00727FF7" w:rsidRDefault="00727FF7" w:rsidP="00727FF7">
            <w:pPr>
              <w:jc w:val="center"/>
            </w:pPr>
            <w:r w:rsidRPr="001834B6">
              <w:rPr>
                <w:b/>
              </w:rPr>
              <w:t>AUTORIZACIÓN  FOTOS</w:t>
            </w:r>
          </w:p>
          <w:p w14:paraId="703ADD88" w14:textId="0D2507C6" w:rsidR="00727FF7" w:rsidRDefault="00F76018" w:rsidP="00727FF7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BAEA8C" wp14:editId="789BD41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8255</wp:posOffset>
                      </wp:positionV>
                      <wp:extent cx="215265" cy="161290"/>
                      <wp:effectExtent l="9525" t="12065" r="13335" b="1714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4AD6F" id="Rectangle 9" o:spid="_x0000_s1026" style="position:absolute;margin-left:4.7pt;margin-top:.65pt;width:16.95pt;height:1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OxIQIAADw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" strokeweight="1.5pt"/>
                  </w:pict>
                </mc:Fallback>
              </mc:AlternateContent>
            </w:r>
            <w:r w:rsidR="00727FF7">
              <w:t xml:space="preserve">           </w:t>
            </w:r>
            <w:r w:rsidR="00727FF7" w:rsidRPr="009C4C6E">
              <w:rPr>
                <w:b/>
              </w:rPr>
              <w:t>AUTORIZO</w:t>
            </w:r>
            <w:r w:rsidR="00727FF7">
              <w:t>    o  Concello de T</w:t>
            </w:r>
            <w:r w:rsidR="00460CA2">
              <w:t xml:space="preserve">aboadela  á publicación da imaxe en </w:t>
            </w:r>
            <w:r w:rsidR="00727FF7" w:rsidRPr="009C4C6E">
              <w:rPr>
                <w:b/>
              </w:rPr>
              <w:t>Redes sociais, Páxina Web, Fotos grupais sen publicación</w:t>
            </w:r>
          </w:p>
          <w:p w14:paraId="1D51AAB0" w14:textId="77777777" w:rsidR="00727FF7" w:rsidRDefault="00727FF7" w:rsidP="00727FF7"/>
          <w:p w14:paraId="610DD436" w14:textId="31643108" w:rsidR="00727FF7" w:rsidRDefault="00F76018" w:rsidP="00727FF7">
            <w:pPr>
              <w:rPr>
                <w:b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C4B0B5" wp14:editId="041193E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11430</wp:posOffset>
                      </wp:positionV>
                      <wp:extent cx="215265" cy="161290"/>
                      <wp:effectExtent l="9525" t="12700" r="13335" b="1651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39025" id="Rectangle 10" o:spid="_x0000_s1026" style="position:absolute;margin-left:4.7pt;margin-top:.9pt;width:16.95pt;height: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" strokeweight="1.5pt"/>
                  </w:pict>
                </mc:Fallback>
              </mc:AlternateContent>
            </w:r>
            <w:r w:rsidR="00727FF7">
              <w:t xml:space="preserve">           </w:t>
            </w:r>
            <w:r w:rsidR="00727FF7" w:rsidRPr="009C4C6E">
              <w:rPr>
                <w:b/>
              </w:rPr>
              <w:t xml:space="preserve">NON AUTORIZO </w:t>
            </w:r>
          </w:p>
          <w:p w14:paraId="6A93173F" w14:textId="77777777" w:rsidR="00727FF7" w:rsidRDefault="00727FF7" w:rsidP="00727FF7">
            <w:pPr>
              <w:rPr>
                <w:b/>
              </w:rPr>
            </w:pPr>
          </w:p>
        </w:tc>
      </w:tr>
      <w:tr w:rsidR="00350E21" w14:paraId="25DB0F53" w14:textId="77777777" w:rsidTr="0070168C">
        <w:trPr>
          <w:jc w:val="center"/>
        </w:trPr>
        <w:tc>
          <w:tcPr>
            <w:tcW w:w="9969" w:type="dxa"/>
            <w:gridSpan w:val="5"/>
          </w:tcPr>
          <w:p w14:paraId="33C6336D" w14:textId="32EE043A" w:rsidR="00350E21" w:rsidRDefault="00350E21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</w:rPr>
              <w:t>Declaro coñecer as  bases que rixen o Concurso de Entroido 202</w:t>
            </w:r>
            <w:r w:rsidR="00941E76">
              <w:rPr>
                <w:b/>
              </w:rPr>
              <w:t>5</w:t>
            </w:r>
            <w:r>
              <w:rPr>
                <w:b/>
              </w:rPr>
              <w:t xml:space="preserve"> e cumplilas:</w:t>
            </w:r>
          </w:p>
          <w:p w14:paraId="55AFBA55" w14:textId="77777777" w:rsidR="00350E21" w:rsidRDefault="00350E21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</w:pPr>
            <w:r>
              <w:t>SINATURA e DATA:</w:t>
            </w:r>
          </w:p>
          <w:p w14:paraId="518C31A2" w14:textId="77777777" w:rsidR="00350E21" w:rsidRDefault="00350E21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</w:pPr>
          </w:p>
          <w:p w14:paraId="0A58FD21" w14:textId="77777777" w:rsidR="00460CA2" w:rsidRDefault="00460CA2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</w:pPr>
          </w:p>
          <w:p w14:paraId="12F39656" w14:textId="77777777" w:rsidR="00350E21" w:rsidRPr="00350E21" w:rsidRDefault="00350E21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</w:pPr>
            <w:r>
              <w:t>Nome e DNI:</w:t>
            </w:r>
          </w:p>
        </w:tc>
      </w:tr>
    </w:tbl>
    <w:p w14:paraId="5FE7B1D3" w14:textId="77777777" w:rsidR="007C1C4F" w:rsidRPr="000D61AF" w:rsidRDefault="007C1C4F">
      <w:pPr>
        <w:spacing w:line="200" w:lineRule="exact"/>
        <w:rPr>
          <w:sz w:val="20"/>
          <w:szCs w:val="20"/>
          <w:lang w:val="es-ES"/>
        </w:rPr>
        <w:sectPr w:rsidR="007C1C4F" w:rsidRPr="000D61AF" w:rsidSect="00F54EE6">
          <w:headerReference w:type="default" r:id="rId8"/>
          <w:type w:val="continuous"/>
          <w:pgSz w:w="11904" w:h="16840"/>
          <w:pgMar w:top="794" w:right="879" w:bottom="0" w:left="340" w:header="720" w:footer="720" w:gutter="0"/>
          <w:cols w:space="720"/>
        </w:sectPr>
      </w:pPr>
    </w:p>
    <w:p w14:paraId="569DE137" w14:textId="77777777" w:rsidR="00C74CA6" w:rsidRDefault="00C74CA6">
      <w:pPr>
        <w:spacing w:line="200" w:lineRule="exact"/>
        <w:rPr>
          <w:sz w:val="20"/>
          <w:szCs w:val="20"/>
          <w:lang w:val="es-ES"/>
        </w:rPr>
      </w:pPr>
    </w:p>
    <w:p w14:paraId="01D5D499" w14:textId="77777777" w:rsidR="00541FD5" w:rsidRPr="006B1DFC" w:rsidRDefault="00C74CA6">
      <w:pPr>
        <w:spacing w:line="200" w:lineRule="exact"/>
        <w:rPr>
          <w:sz w:val="24"/>
          <w:szCs w:val="24"/>
          <w:lang w:val="es-ES"/>
        </w:rPr>
      </w:pPr>
      <w:r w:rsidRPr="006B1DFC">
        <w:rPr>
          <w:sz w:val="24"/>
          <w:szCs w:val="24"/>
          <w:lang w:val="es-ES"/>
        </w:rPr>
        <w:t>Os integrantes menores de idade, acompañarán unha autorización de participación asinada pola nai, pai ou tito/a por cada un deles</w:t>
      </w:r>
    </w:p>
    <w:p w14:paraId="0349AE5A" w14:textId="77777777" w:rsidR="007C1C4F" w:rsidRPr="007C4FA5" w:rsidRDefault="007C1C4F">
      <w:pPr>
        <w:spacing w:line="200" w:lineRule="exact"/>
        <w:rPr>
          <w:sz w:val="20"/>
          <w:szCs w:val="20"/>
          <w:lang w:val="es-ES"/>
        </w:rPr>
      </w:pPr>
    </w:p>
    <w:p w14:paraId="3CB27216" w14:textId="77777777" w:rsidR="007C1C4F" w:rsidRPr="007C4FA5" w:rsidRDefault="007C1C4F">
      <w:pPr>
        <w:spacing w:before="10" w:line="280" w:lineRule="exact"/>
        <w:rPr>
          <w:sz w:val="28"/>
          <w:szCs w:val="28"/>
          <w:lang w:val="es-ES"/>
        </w:rPr>
      </w:pPr>
    </w:p>
    <w:p w14:paraId="24CF9A18" w14:textId="14FE67FC" w:rsidR="007C1C4F" w:rsidRDefault="00F76018">
      <w:pPr>
        <w:ind w:left="168"/>
        <w:rPr>
          <w:rFonts w:ascii="Times" w:eastAsia="Times" w:hAnsi="Times" w:cs="Times"/>
          <w:sz w:val="8"/>
          <w:szCs w:val="8"/>
        </w:rPr>
      </w:pPr>
      <w:r>
        <w:rPr>
          <w:noProof/>
          <w:lang w:val="es-ES" w:eastAsia="es-ES"/>
        </w:rPr>
        <w:drawing>
          <wp:inline distT="0" distB="0" distL="0" distR="0" wp14:anchorId="0ABC0445" wp14:editId="1CD791BB">
            <wp:extent cx="6610350" cy="57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75054" w14:textId="77777777" w:rsidR="007C1C4F" w:rsidRPr="007C4FA5" w:rsidRDefault="009C73C0">
      <w:pPr>
        <w:spacing w:before="49"/>
        <w:ind w:left="155"/>
        <w:jc w:val="center"/>
        <w:rPr>
          <w:rFonts w:ascii="Arial" w:eastAsia="Arial" w:hAnsi="Arial" w:cs="Arial"/>
          <w:w w:val="95"/>
          <w:sz w:val="17"/>
          <w:szCs w:val="17"/>
          <w:lang w:val="es-ES"/>
        </w:rPr>
      </w:pPr>
      <w:r w:rsidRPr="007C4FA5">
        <w:rPr>
          <w:rFonts w:ascii="Arial" w:eastAsia="Arial" w:hAnsi="Arial" w:cs="Arial"/>
          <w:w w:val="95"/>
          <w:sz w:val="17"/>
          <w:szCs w:val="17"/>
          <w:lang w:val="es-ES"/>
        </w:rPr>
        <w:t>Praza do Concello, 1 – 32690 Taboadela.- Teléfono 988 439 315 – Fax: 988 439 312</w:t>
      </w:r>
    </w:p>
    <w:p w14:paraId="6FB17689" w14:textId="77777777" w:rsidR="009C73C0" w:rsidRDefault="009C73C0">
      <w:pPr>
        <w:spacing w:before="49"/>
        <w:ind w:left="15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5"/>
          <w:sz w:val="17"/>
          <w:szCs w:val="17"/>
        </w:rPr>
        <w:lastRenderedPageBreak/>
        <w:t>e-mail: concello.taboadela@eidolocal.es</w:t>
      </w:r>
    </w:p>
    <w:sectPr w:rsidR="009C73C0" w:rsidSect="00017645">
      <w:type w:val="continuous"/>
      <w:pgSz w:w="11904" w:h="16840"/>
      <w:pgMar w:top="980" w:right="880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87E9B" w14:textId="77777777" w:rsidR="00F24903" w:rsidRDefault="00F24903" w:rsidP="007C4FA5">
      <w:r>
        <w:separator/>
      </w:r>
    </w:p>
  </w:endnote>
  <w:endnote w:type="continuationSeparator" w:id="0">
    <w:p w14:paraId="2AA912E5" w14:textId="77777777" w:rsidR="00F24903" w:rsidRDefault="00F24903" w:rsidP="007C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F7548" w14:textId="77777777" w:rsidR="00F24903" w:rsidRDefault="00F24903" w:rsidP="007C4FA5">
      <w:r>
        <w:separator/>
      </w:r>
    </w:p>
  </w:footnote>
  <w:footnote w:type="continuationSeparator" w:id="0">
    <w:p w14:paraId="5AB263C0" w14:textId="77777777" w:rsidR="00F24903" w:rsidRDefault="00F24903" w:rsidP="007C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5CC36" w14:textId="77777777" w:rsidR="00DA1849" w:rsidRPr="007C4FA5" w:rsidRDefault="00DA1849" w:rsidP="00DA1849">
    <w:pPr>
      <w:spacing w:before="61"/>
      <w:ind w:left="4320"/>
      <w:rPr>
        <w:rFonts w:ascii="Arial" w:eastAsia="Arial" w:hAnsi="Arial" w:cs="Arial"/>
        <w:sz w:val="30"/>
        <w:szCs w:val="30"/>
        <w:lang w:val="es-ES"/>
      </w:rPr>
    </w:pPr>
    <w:r>
      <w:rPr>
        <w:rFonts w:ascii="Arial"/>
        <w:w w:val="105"/>
        <w:sz w:val="30"/>
        <w:u w:val="single" w:color="181818"/>
        <w:lang w:val="es-ES"/>
      </w:rPr>
      <w:t>CONCELLO DE TABOADELA</w:t>
    </w:r>
  </w:p>
  <w:p w14:paraId="4FC80F2E" w14:textId="77777777" w:rsidR="00DA1849" w:rsidRDefault="00DA1849" w:rsidP="00DA1849">
    <w:pPr>
      <w:pStyle w:val="Encabezado"/>
      <w:jc w:val="center"/>
    </w:pPr>
    <w:r>
      <w:rPr>
        <w:rFonts w:ascii="Arial"/>
        <w:noProof/>
        <w:sz w:val="30"/>
        <w:u w:val="single" w:color="181818"/>
        <w:lang w:val="es-ES" w:eastAsia="es-ES"/>
      </w:rPr>
      <w:drawing>
        <wp:anchor distT="0" distB="0" distL="114300" distR="114300" simplePos="0" relativeHeight="251659264" behindDoc="0" locked="0" layoutInCell="1" allowOverlap="1" wp14:anchorId="0EE31B8D" wp14:editId="39A4B7B4">
          <wp:simplePos x="0" y="0"/>
          <wp:positionH relativeFrom="column">
            <wp:posOffset>2251075</wp:posOffset>
          </wp:positionH>
          <wp:positionV relativeFrom="paragraph">
            <wp:posOffset>-381635</wp:posOffset>
          </wp:positionV>
          <wp:extent cx="428625" cy="655320"/>
          <wp:effectExtent l="0" t="0" r="0" b="0"/>
          <wp:wrapSquare wrapText="bothSides"/>
          <wp:docPr id="2" name="Imagen 2" descr="ESCUDO TABOADE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ESCUDO TABOADEL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003EA"/>
    <w:multiLevelType w:val="hybridMultilevel"/>
    <w:tmpl w:val="6F64EDF6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4F"/>
    <w:rsid w:val="00004E00"/>
    <w:rsid w:val="00017645"/>
    <w:rsid w:val="00043409"/>
    <w:rsid w:val="000D61AF"/>
    <w:rsid w:val="00157F42"/>
    <w:rsid w:val="00196BB6"/>
    <w:rsid w:val="001B3618"/>
    <w:rsid w:val="00264758"/>
    <w:rsid w:val="003161C7"/>
    <w:rsid w:val="00350E21"/>
    <w:rsid w:val="003615DB"/>
    <w:rsid w:val="00460CA2"/>
    <w:rsid w:val="004860EA"/>
    <w:rsid w:val="00522E18"/>
    <w:rsid w:val="00541FD5"/>
    <w:rsid w:val="005C363B"/>
    <w:rsid w:val="006A3E4C"/>
    <w:rsid w:val="006B1DFC"/>
    <w:rsid w:val="006B1E96"/>
    <w:rsid w:val="006C2629"/>
    <w:rsid w:val="006D304E"/>
    <w:rsid w:val="00727FF7"/>
    <w:rsid w:val="007A4A5B"/>
    <w:rsid w:val="007C1C4F"/>
    <w:rsid w:val="007C4FA5"/>
    <w:rsid w:val="007D2E22"/>
    <w:rsid w:val="00897120"/>
    <w:rsid w:val="00941E76"/>
    <w:rsid w:val="00975B4A"/>
    <w:rsid w:val="00992963"/>
    <w:rsid w:val="009C73C0"/>
    <w:rsid w:val="009D2A25"/>
    <w:rsid w:val="00A51AA1"/>
    <w:rsid w:val="00B13E24"/>
    <w:rsid w:val="00B46733"/>
    <w:rsid w:val="00BB3F4A"/>
    <w:rsid w:val="00C63E94"/>
    <w:rsid w:val="00C65E91"/>
    <w:rsid w:val="00C74CA6"/>
    <w:rsid w:val="00CA636C"/>
    <w:rsid w:val="00D00503"/>
    <w:rsid w:val="00DA1849"/>
    <w:rsid w:val="00E13EDF"/>
    <w:rsid w:val="00E27127"/>
    <w:rsid w:val="00E376B8"/>
    <w:rsid w:val="00F24903"/>
    <w:rsid w:val="00F54EE6"/>
    <w:rsid w:val="00F6479A"/>
    <w:rsid w:val="00F76018"/>
    <w:rsid w:val="00FA6978"/>
    <w:rsid w:val="00FC0E7A"/>
    <w:rsid w:val="00F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49F1AC39"/>
  <w15:docId w15:val="{3FB73002-2ECD-400E-9A89-0EC6908A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4"/>
      <w:ind w:left="629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9C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">
    <w:name w:val="Medium Grid 1"/>
    <w:basedOn w:val="Tablanormal"/>
    <w:uiPriority w:val="67"/>
    <w:rsid w:val="000176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01764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C4F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4FA5"/>
  </w:style>
  <w:style w:type="paragraph" w:styleId="Piedepgina">
    <w:name w:val="footer"/>
    <w:basedOn w:val="Normal"/>
    <w:link w:val="PiedepginaCar"/>
    <w:uiPriority w:val="99"/>
    <w:unhideWhenUsed/>
    <w:rsid w:val="007C4F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6218-6F67-4DBE-92B8-044AB776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 1</dc:creator>
  <cp:lastModifiedBy>Administracion 1</cp:lastModifiedBy>
  <cp:revision>2</cp:revision>
  <cp:lastPrinted>2020-01-22T11:29:00Z</cp:lastPrinted>
  <dcterms:created xsi:type="dcterms:W3CDTF">2025-01-27T07:58:00Z</dcterms:created>
  <dcterms:modified xsi:type="dcterms:W3CDTF">2025-01-27T07:58:00Z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LastSaved">
    <vt:filetime>2019-09-13T00:00:00Z</vt:filetime>
  </property>
</Properties>
</file>